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F685" w14:textId="1BEC9727" w:rsidR="007126B1" w:rsidRPr="007126B1" w:rsidRDefault="00B30B25" w:rsidP="007126B1">
      <w:pPr>
        <w:spacing w:after="100"/>
        <w:ind w:left="0" w:firstLine="0"/>
        <w:contextualSpacing/>
        <w:jc w:val="center"/>
        <w:rPr>
          <w:rFonts w:asciiTheme="minorHAnsi" w:hAnsiTheme="minorHAnsi" w:cs="Arial"/>
          <w:b/>
          <w:sz w:val="56"/>
          <w:szCs w:val="56"/>
        </w:rPr>
      </w:pPr>
      <w:r>
        <w:rPr>
          <w:noProof/>
        </w:rPr>
        <w:pict w14:anchorId="1BFFC077">
          <v:rect id="Rectangle 6" o:spid="_x0000_s1040" alt="" style="position:absolute;left:0;text-align:left;margin-left:-27.6pt;margin-top:34.55pt;width:690.75pt;height:409.3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fillcolor="#d9d9d9" strokecolor="windowText" strokeweight="1.5pt">
            <v:path arrowok="t"/>
          </v:rect>
        </w:pict>
      </w:r>
      <w:r>
        <w:rPr>
          <w:noProof/>
        </w:rPr>
        <w:pict w14:anchorId="2826289E">
          <v:roundrect id="AutoShape 612" o:spid="_x0000_s1039" alt="" style="position:absolute;left:0;text-align:left;margin-left:301.8pt;margin-top:39.45pt;width:161.75pt;height:127.2pt;z-index:2516776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strokeweight="1.5pt">
            <v:stroke joinstyle="miter"/>
            <v:textbox>
              <w:txbxContent>
                <w:p w14:paraId="6111422A" w14:textId="77777777" w:rsidR="00105185" w:rsidRPr="0068735E" w:rsidRDefault="00105185" w:rsidP="0068735E">
                  <w:pPr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68735E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Challenging Behavior</w:t>
                  </w:r>
                </w:p>
                <w:p w14:paraId="6E2422B1" w14:textId="77777777" w:rsidR="00105185" w:rsidRDefault="00105185" w:rsidP="0068735E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</w:p>
                <w:p w14:paraId="7B53CD8B" w14:textId="77777777" w:rsidR="00105185" w:rsidRPr="00A05BD3" w:rsidRDefault="00105185" w:rsidP="0068735E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</w:p>
              </w:txbxContent>
            </v:textbox>
          </v:roundrect>
        </w:pict>
      </w:r>
      <w:r w:rsidR="007126B1" w:rsidRPr="007126B1">
        <w:rPr>
          <w:rFonts w:asciiTheme="minorHAnsi" w:hAnsiTheme="minorHAnsi" w:cs="Arial"/>
          <w:b/>
          <w:sz w:val="56"/>
          <w:szCs w:val="56"/>
        </w:rPr>
        <w:t xml:space="preserve">The </w:t>
      </w:r>
      <w:r w:rsidR="007B259B">
        <w:rPr>
          <w:rFonts w:asciiTheme="minorHAnsi" w:hAnsiTheme="minorHAnsi" w:cs="Arial"/>
          <w:b/>
          <w:sz w:val="56"/>
          <w:szCs w:val="56"/>
        </w:rPr>
        <w:t xml:space="preserve">Competing </w:t>
      </w:r>
      <w:r w:rsidR="007126B1" w:rsidRPr="007126B1">
        <w:rPr>
          <w:rFonts w:asciiTheme="minorHAnsi" w:hAnsiTheme="minorHAnsi" w:cs="Arial"/>
          <w:b/>
          <w:sz w:val="56"/>
          <w:szCs w:val="56"/>
        </w:rPr>
        <w:t>Behavior Pathway</w:t>
      </w:r>
    </w:p>
    <w:p w14:paraId="13130E2E" w14:textId="516A30D5" w:rsidR="007126B1" w:rsidRPr="007126B1" w:rsidRDefault="00B30B25" w:rsidP="007126B1">
      <w:pPr>
        <w:rPr>
          <w:b/>
          <w:sz w:val="40"/>
          <w:szCs w:val="40"/>
        </w:rPr>
      </w:pPr>
      <w:r>
        <w:rPr>
          <w:noProof/>
        </w:rPr>
        <w:pict w14:anchorId="7CC6F0C7">
          <v:roundrect id="AutoShape 615" o:spid="_x0000_s1038" style="position:absolute;left:0;text-align:left;margin-left:495.6pt;margin-top:32.25pt;width:152.25pt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" strokeweight="1.5pt">
            <v:stroke joinstyle="miter"/>
            <v:textbox>
              <w:txbxContent>
                <w:p w14:paraId="5DF65F1B" w14:textId="602BC572" w:rsidR="007126B1" w:rsidRDefault="007B259B" w:rsidP="007126B1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Maintaining </w:t>
                  </w:r>
                  <w:r w:rsidRPr="0068735E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Consequence</w:t>
                  </w:r>
                </w:p>
                <w:p w14:paraId="0A428AD3" w14:textId="35D4740E" w:rsidR="0068735E" w:rsidRDefault="0068735E" w:rsidP="007126B1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14:paraId="327507CA" w14:textId="77777777" w:rsidR="0068735E" w:rsidRPr="0068735E" w:rsidRDefault="0068735E" w:rsidP="007126B1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 w14:anchorId="3DAC4D4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7" o:spid="_x0000_s1037" type="#_x0000_t13" alt="" style="position:absolute;left:0;text-align:left;margin-left:463.5pt;margin-top:72.9pt;width:28.5pt;height:21.75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dj="13358" fillcolor="windowText" strokecolor="windowText" strokeweight="1.5pt">
            <v:path arrowok="t"/>
          </v:shape>
        </w:pict>
      </w:r>
      <w:r>
        <w:rPr>
          <w:noProof/>
        </w:rPr>
        <w:pict w14:anchorId="3E6F832C">
          <v:shape id="Right Arrow 28" o:spid="_x0000_s1036" type="#_x0000_t13" style="position:absolute;left:0;text-align:left;margin-left:463.5pt;margin-top:302.4pt;width:2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" adj="13358" fillcolor="windowText" strokecolor="windowText" strokeweight="1.5pt">
            <v:path arrowok="t"/>
          </v:shape>
        </w:pict>
      </w:r>
    </w:p>
    <w:p w14:paraId="5D13C796" w14:textId="3CC703B8" w:rsidR="007126B1" w:rsidRPr="007126B1" w:rsidRDefault="007126B1" w:rsidP="007126B1">
      <w:pPr>
        <w:jc w:val="center"/>
        <w:rPr>
          <w:b/>
          <w:sz w:val="40"/>
          <w:szCs w:val="40"/>
        </w:rPr>
      </w:pPr>
    </w:p>
    <w:p w14:paraId="5ADCAD44" w14:textId="4E63D669" w:rsidR="007126B1" w:rsidRPr="007126B1" w:rsidRDefault="00B30B25" w:rsidP="007126B1">
      <w:pPr>
        <w:jc w:val="center"/>
        <w:rPr>
          <w:b/>
          <w:sz w:val="40"/>
          <w:szCs w:val="40"/>
        </w:rPr>
      </w:pPr>
      <w:r>
        <w:rPr>
          <w:noProof/>
        </w:rPr>
        <w:pict w14:anchorId="35262A42">
          <v:shape id="Right Arrow 12" o:spid="_x0000_s1035" type="#_x0000_t13" style="position:absolute;left:0;text-align:left;margin-left:266.35pt;margin-top:18.05pt;width:35.85pt;height:23.25pt;rotation:-19402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" adj="14596" fillcolor="windowText" strokecolor="windowText" strokeweight="1.5pt">
            <v:path arrowok="t"/>
          </v:shape>
        </w:pict>
      </w:r>
      <w:r>
        <w:rPr>
          <w:noProof/>
        </w:rPr>
        <w:pict w14:anchorId="414237C6">
          <v:roundrect id="AutoShape 611" o:spid="_x0000_s1034" alt="" style="position:absolute;left:0;text-align:left;margin-left:149.95pt;margin-top:22.55pt;width:128.35pt;height:168.7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strokeweight="1.5pt">
            <v:stroke joinstyle="miter"/>
            <v:textbox>
              <w:txbxContent>
                <w:p w14:paraId="003A9172" w14:textId="31FD6F51" w:rsidR="007126B1" w:rsidRDefault="007126B1" w:rsidP="0068735E">
                  <w:pPr>
                    <w:spacing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68735E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Antecedent</w:t>
                  </w:r>
                </w:p>
                <w:p w14:paraId="671DD450" w14:textId="77777777" w:rsidR="0068735E" w:rsidRPr="0068735E" w:rsidRDefault="0068735E" w:rsidP="0068735E">
                  <w:pPr>
                    <w:spacing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 w14:anchorId="7B768D38">
          <v:roundrect id="AutoShape 610" o:spid="_x0000_s1033" alt="" style="position:absolute;left:0;text-align:left;margin-left:-5.05pt;margin-top:22.75pt;width:134.25pt;height:171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10923f" strokeweight="1.5pt">
            <v:stroke joinstyle="miter"/>
            <v:textbox>
              <w:txbxContent>
                <w:p w14:paraId="2B99AC60" w14:textId="7E66E65D" w:rsidR="007126B1" w:rsidRDefault="007126B1" w:rsidP="0068735E">
                  <w:pPr>
                    <w:spacing w:after="0" w:afterAutospacing="0"/>
                    <w:ind w:left="0" w:firstLine="0"/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68735E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Setting Event</w:t>
                  </w:r>
                </w:p>
                <w:p w14:paraId="4CA06DCD" w14:textId="77777777" w:rsidR="0068735E" w:rsidRPr="0068735E" w:rsidRDefault="0068735E" w:rsidP="007126B1">
                  <w:pPr>
                    <w:ind w:left="0" w:firstLin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anchorx="margin"/>
          </v:roundrect>
        </w:pict>
      </w:r>
    </w:p>
    <w:p w14:paraId="5EEFF97F" w14:textId="4032DAB6" w:rsidR="007126B1" w:rsidRPr="007126B1" w:rsidRDefault="00B30B25" w:rsidP="007126B1">
      <w:pPr>
        <w:jc w:val="center"/>
        <w:rPr>
          <w:b/>
          <w:sz w:val="40"/>
          <w:szCs w:val="40"/>
        </w:rPr>
      </w:pPr>
      <w:r>
        <w:rPr>
          <w:noProof/>
        </w:rPr>
        <w:pict w14:anchorId="67E9DF38">
          <v:roundrect id="AutoShape 613" o:spid="_x0000_s1032" style="position:absolute;left:0;text-align:left;margin-left:304.75pt;margin-top:4.05pt;width:158.8pt;height:1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" strokeweight="1.5pt">
            <v:stroke joinstyle="miter"/>
            <v:textbox>
              <w:txbxContent>
                <w:p w14:paraId="78BCB464" w14:textId="2053B2E9" w:rsidR="007126B1" w:rsidRPr="00105185" w:rsidRDefault="007126B1" w:rsidP="0068735E">
                  <w:pPr>
                    <w:spacing w:before="0" w:beforeAutospacing="0" w:after="0" w:afterAutospacing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105185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Approximate Behavior</w:t>
                  </w:r>
                </w:p>
                <w:p w14:paraId="567AD77C" w14:textId="77777777" w:rsidR="00105185" w:rsidRDefault="00105185" w:rsidP="0068735E">
                  <w:pPr>
                    <w:spacing w:before="0" w:beforeAutospacing="0" w:after="0" w:afterAutospacing="0" w:line="240" w:lineRule="auto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4603505D" w14:textId="0FE4C589" w:rsidR="0068735E" w:rsidRDefault="0068735E" w:rsidP="0068735E">
                  <w:pPr>
                    <w:spacing w:before="0" w:beforeAutospacing="0" w:after="0" w:afterAutospacing="0" w:line="24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</w:p>
                <w:p w14:paraId="4FB8BAEB" w14:textId="77777777" w:rsidR="00105185" w:rsidRDefault="00105185" w:rsidP="0068735E">
                  <w:pPr>
                    <w:spacing w:before="0" w:beforeAutospacing="0" w:after="0" w:afterAutospacing="0" w:line="240" w:lineRule="auto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175F3D6A" w14:textId="12974181" w:rsidR="0068735E" w:rsidRPr="00A05BD3" w:rsidRDefault="0068735E" w:rsidP="0068735E">
                  <w:pPr>
                    <w:spacing w:before="0" w:beforeAutospacing="0" w:after="0" w:afterAutospacing="0" w:line="24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4. </w:t>
                  </w:r>
                </w:p>
              </w:txbxContent>
            </v:textbox>
          </v:roundrect>
        </w:pict>
      </w:r>
    </w:p>
    <w:p w14:paraId="37435747" w14:textId="3E94E876" w:rsidR="007126B1" w:rsidRPr="007126B1" w:rsidRDefault="00B30B25" w:rsidP="007126B1">
      <w:pPr>
        <w:jc w:val="center"/>
        <w:rPr>
          <w:b/>
          <w:sz w:val="40"/>
          <w:szCs w:val="40"/>
        </w:rPr>
      </w:pPr>
      <w:r>
        <w:rPr>
          <w:noProof/>
        </w:rPr>
        <w:pict w14:anchorId="28B35D9D">
          <v:roundrect id="AutoShape 616" o:spid="_x0000_s1031" style="position:absolute;left:0;text-align:left;margin-left:494.15pt;margin-top:40.95pt;width:152.25pt;height:166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" strokeweight="1.5pt">
            <v:stroke joinstyle="miter"/>
            <v:textbox>
              <w:txbxContent>
                <w:p w14:paraId="21814D73" w14:textId="6D5E6462" w:rsidR="007126B1" w:rsidRDefault="007B259B" w:rsidP="0068735E">
                  <w:pPr>
                    <w:spacing w:after="0" w:afterAutospacing="0"/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Natural </w:t>
                  </w:r>
                  <w:r w:rsidRPr="0068735E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Consequence</w:t>
                  </w:r>
                </w:p>
                <w:p w14:paraId="593E04ED" w14:textId="3B4FE5B8" w:rsidR="0068735E" w:rsidRDefault="0068735E" w:rsidP="0068735E">
                  <w:pPr>
                    <w:spacing w:after="0" w:afterAutospacing="0"/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14:paraId="032C93B9" w14:textId="77777777" w:rsidR="0068735E" w:rsidRPr="0068735E" w:rsidRDefault="0068735E" w:rsidP="0068735E">
                  <w:pPr>
                    <w:spacing w:after="0" w:afterAutospacing="0"/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 w14:anchorId="28D81687">
          <v:shape id="Right Arrow 41" o:spid="_x0000_s1030" type="#_x0000_t13" style="position:absolute;left:0;text-align:left;margin-left:276.25pt;margin-top:19.35pt;width:29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" adj="13542" fillcolor="windowText" strokecolor="windowText" strokeweight="1.5pt">
            <v:path arrowok="t"/>
          </v:shape>
        </w:pict>
      </w:r>
      <w:r>
        <w:rPr>
          <w:noProof/>
        </w:rPr>
        <w:pict w14:anchorId="1DE53184">
          <v:shape id="Right Arrow 11" o:spid="_x0000_s1029" type="#_x0000_t13" style="position:absolute;left:0;text-align:left;margin-left:123.1pt;margin-top:19.35pt;width:2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" adj="12651" fillcolor="windowText" strokecolor="windowText" strokeweight="1.5pt">
            <v:path arrowok="t"/>
          </v:shape>
        </w:pict>
      </w:r>
      <w:r>
        <w:rPr>
          <w:noProof/>
        </w:rPr>
        <w:pict w14:anchorId="5298AD5C">
          <v:shape id="Right Arrow 10" o:spid="_x0000_s1028" type="#_x0000_t13" alt="" style="position:absolute;left:0;text-align:left;margin-left:458.55pt;margin-top:15.75pt;width:41.5pt;height:21.75pt;rotation:22124827fd;z-index:25166643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adj="15940,4877" fillcolor="windowText" strokecolor="windowText" strokeweight="1.5pt">
            <v:path arrowok="t"/>
          </v:shape>
        </w:pict>
      </w:r>
    </w:p>
    <w:p w14:paraId="2D7805FA" w14:textId="711007CE" w:rsidR="007126B1" w:rsidRPr="007126B1" w:rsidRDefault="007126B1" w:rsidP="007126B1">
      <w:pPr>
        <w:jc w:val="center"/>
        <w:rPr>
          <w:b/>
          <w:sz w:val="40"/>
          <w:szCs w:val="40"/>
        </w:rPr>
      </w:pPr>
    </w:p>
    <w:p w14:paraId="708A10B9" w14:textId="3F71A33D" w:rsidR="007126B1" w:rsidRPr="007126B1" w:rsidRDefault="00B30B25" w:rsidP="007126B1">
      <w:pPr>
        <w:jc w:val="center"/>
        <w:rPr>
          <w:b/>
          <w:sz w:val="40"/>
          <w:szCs w:val="40"/>
        </w:rPr>
      </w:pPr>
      <w:r>
        <w:rPr>
          <w:noProof/>
        </w:rPr>
        <w:pict w14:anchorId="169D9B01">
          <v:roundrect id="AutoShape 614" o:spid="_x0000_s1027" alt="" style="position:absolute;left:0;text-align:left;margin-left:305.8pt;margin-top:22.95pt;width:156.8pt;height:120.7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strokeweight="1.5pt">
            <v:stroke joinstyle="miter"/>
            <v:textbox>
              <w:txbxContent>
                <w:p w14:paraId="7D4500B3" w14:textId="4852723D" w:rsidR="007126B1" w:rsidRDefault="007126B1" w:rsidP="0068735E">
                  <w:pPr>
                    <w:spacing w:before="0" w:beforeAutospacing="0" w:after="0" w:afterAutospacing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68735E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Desired Behavior</w:t>
                  </w:r>
                </w:p>
                <w:p w14:paraId="1DF56F7F" w14:textId="62EA1915" w:rsidR="0068735E" w:rsidRPr="0068735E" w:rsidRDefault="0068735E" w:rsidP="0068735E">
                  <w:pPr>
                    <w:spacing w:before="0" w:beforeAutospacing="0" w:after="0" w:afterAutospacing="0" w:line="24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</w:p>
              </w:txbxContent>
            </v:textbox>
          </v:roundrect>
        </w:pict>
      </w:r>
      <w:r>
        <w:rPr>
          <w:noProof/>
        </w:rPr>
        <w:pict w14:anchorId="5EFC4236">
          <v:shape id="Right Arrow 13" o:spid="_x0000_s1026" type="#_x0000_t13" style="position:absolute;left:0;text-align:left;margin-left:266.15pt;margin-top:7.7pt;width:38.1pt;height:21.75pt;rotation:221183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" adj="15435" fillcolor="windowText" strokecolor="windowText" strokeweight="1.5pt">
            <v:path arrowok="t"/>
          </v:shape>
        </w:pict>
      </w:r>
    </w:p>
    <w:p w14:paraId="7BB07F4A" w14:textId="042AB5DC" w:rsidR="007126B1" w:rsidRPr="007126B1" w:rsidRDefault="0068735E" w:rsidP="007126B1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BCE72" wp14:editId="76E3C343">
                <wp:simplePos x="0" y="0"/>
                <wp:positionH relativeFrom="column">
                  <wp:posOffset>-136126</wp:posOffset>
                </wp:positionH>
                <wp:positionV relativeFrom="paragraph">
                  <wp:posOffset>114255</wp:posOffset>
                </wp:positionV>
                <wp:extent cx="3229692" cy="830036"/>
                <wp:effectExtent l="0" t="0" r="27940" b="27305"/>
                <wp:wrapNone/>
                <wp:docPr id="988" name="Auto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9692" cy="830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340B" w14:textId="77777777" w:rsidR="0068735E" w:rsidRPr="00A05BD3" w:rsidRDefault="0068735E" w:rsidP="0068735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B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Behavior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Goal: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CE72" id="AutoShape 614" o:spid="_x0000_s1026" style="position:absolute;left:0;text-align:left;margin-left:-10.7pt;margin-top:9pt;width:254.3pt;height:6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" strokeweight="1.5pt">
                <v:textbox>
                  <w:txbxContent>
                    <w:p w14:paraId="4A94340B" w14:textId="77777777" w:rsidR="0068735E" w:rsidRPr="00A05BD3" w:rsidRDefault="0068735E" w:rsidP="0068735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5BD3">
                        <w:rPr>
                          <w:color w:val="000000" w:themeColor="text1"/>
                          <w:sz w:val="28"/>
                          <w:szCs w:val="28"/>
                        </w:rPr>
                        <w:t>Behavior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Goal: </w:t>
                      </w:r>
                    </w:p>
                  </w:txbxContent>
                </v:textbox>
              </v:rect>
            </w:pict>
          </mc:Fallback>
        </mc:AlternateContent>
      </w:r>
    </w:p>
    <w:p w14:paraId="3D104447" w14:textId="77777777" w:rsidR="007126B1" w:rsidRPr="007126B1" w:rsidRDefault="007126B1" w:rsidP="007126B1">
      <w:pPr>
        <w:jc w:val="center"/>
        <w:rPr>
          <w:b/>
          <w:sz w:val="40"/>
          <w:szCs w:val="40"/>
        </w:rPr>
      </w:pPr>
    </w:p>
    <w:p w14:paraId="34181E27" w14:textId="77777777" w:rsidR="007126B1" w:rsidRPr="007126B1" w:rsidRDefault="007126B1" w:rsidP="007126B1">
      <w:pPr>
        <w:spacing w:after="100"/>
        <w:ind w:left="0" w:firstLine="0"/>
        <w:contextualSpacing/>
      </w:pPr>
    </w:p>
    <w:p w14:paraId="1C498727" w14:textId="77777777" w:rsidR="002A3CF3" w:rsidRPr="007126B1" w:rsidRDefault="002A3CF3" w:rsidP="007126B1">
      <w:pPr>
        <w:rPr>
          <w:sz w:val="16"/>
          <w:szCs w:val="16"/>
        </w:rPr>
      </w:pPr>
    </w:p>
    <w:sectPr w:rsidR="002A3CF3" w:rsidRPr="007126B1" w:rsidSect="00835A84">
      <w:headerReference w:type="default" r:id="rId6"/>
      <w:footerReference w:type="default" r:id="rId7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CD1B7" w14:textId="77777777" w:rsidR="00B30B25" w:rsidRDefault="00B30B25" w:rsidP="00835A84">
      <w:pPr>
        <w:spacing w:before="0" w:after="0" w:line="240" w:lineRule="auto"/>
      </w:pPr>
      <w:r>
        <w:separator/>
      </w:r>
    </w:p>
  </w:endnote>
  <w:endnote w:type="continuationSeparator" w:id="0">
    <w:p w14:paraId="0F4BADD1" w14:textId="77777777" w:rsidR="00B30B25" w:rsidRDefault="00B30B25" w:rsidP="00835A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B2615" w14:textId="34F7B454" w:rsidR="00835A84" w:rsidRDefault="00B30B25" w:rsidP="00A16F12">
    <w:pPr>
      <w:pStyle w:val="Footer"/>
      <w:tabs>
        <w:tab w:val="clear" w:pos="4680"/>
        <w:tab w:val="clear" w:pos="9360"/>
        <w:tab w:val="right" w:pos="7560"/>
      </w:tabs>
      <w:jc w:val="center"/>
    </w:pPr>
    <w:sdt>
      <w:sdtPr>
        <w:id w:val="1264571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6F12">
          <w:rPr>
            <w:noProof/>
          </w:rPr>
          <w:drawing>
            <wp:inline distT="0" distB="0" distL="0" distR="0" wp14:anchorId="4BA70EAC" wp14:editId="62EAC78E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16F12">
          <w:t xml:space="preserve">© </w:t>
        </w:r>
        <w:r w:rsidR="003434D7">
          <w:t xml:space="preserve">2021 </w:t>
        </w:r>
        <w:r w:rsidR="00A16F12">
          <w:t xml:space="preserve">Emergent Tree Education </w:t>
        </w:r>
        <w:r w:rsidR="003434D7">
          <w:t>, Inc.</w:t>
        </w:r>
        <w:r w:rsidR="00A16F12">
          <w:t xml:space="preserve">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ADB2" w14:textId="77777777" w:rsidR="00B30B25" w:rsidRDefault="00B30B25" w:rsidP="00835A84">
      <w:pPr>
        <w:spacing w:before="0" w:after="0" w:line="240" w:lineRule="auto"/>
      </w:pPr>
      <w:r>
        <w:separator/>
      </w:r>
    </w:p>
  </w:footnote>
  <w:footnote w:type="continuationSeparator" w:id="0">
    <w:p w14:paraId="091C0507" w14:textId="77777777" w:rsidR="00B30B25" w:rsidRDefault="00B30B25" w:rsidP="00835A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9255" w14:textId="1A1DCAC1" w:rsidR="00A16F12" w:rsidRDefault="00A16F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F7FD2C" wp14:editId="5BB837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BDCB36" w14:textId="44CB33DE" w:rsidR="00A16F12" w:rsidRPr="000038B9" w:rsidRDefault="00A16F12" w:rsidP="00A16F12">
                          <w:pPr>
                            <w:ind w:left="0"/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BEHAVIOR PATHWAY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F7FD2C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7" type="#_x0000_t202" style="position:absolute;left:0;text-align:left;margin-left:0;margin-top:0;width:201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" fillcolor="white [3201]" stroked="f" strokeweight=".5pt">
              <v:textbox>
                <w:txbxContent>
                  <w:p w14:paraId="59BDCB36" w14:textId="44CB33DE" w:rsidR="00A16F12" w:rsidRPr="000038B9" w:rsidRDefault="00A16F12" w:rsidP="00A16F12">
                    <w:pPr>
                      <w:ind w:left="0"/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BEHAVIOR PATHWAY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CDD72E" wp14:editId="03B3E6F1">
              <wp:simplePos x="0" y="0"/>
              <wp:positionH relativeFrom="page">
                <wp:posOffset>12700</wp:posOffset>
              </wp:positionH>
              <wp:positionV relativeFrom="topMargin">
                <wp:posOffset>457200</wp:posOffset>
              </wp:positionV>
              <wp:extent cx="914400" cy="170815"/>
              <wp:effectExtent l="0" t="0" r="0" b="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A27BE63" w14:textId="77777777" w:rsidR="00A16F12" w:rsidRDefault="00A16F12" w:rsidP="00A16F1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DD72E" id="Text Box 889" o:spid="_x0000_s1028" type="#_x0000_t202" style="position:absolute;left:0;text-align:left;margin-left:1pt;margin-top:36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" o:allowincell="f" fillcolor="#7f7f7f [1612]" stroked="f">
              <v:textbox style="mso-fit-shape-to-text:t" inset=",0,,0">
                <w:txbxContent>
                  <w:p w14:paraId="4A27BE63" w14:textId="77777777" w:rsidR="00A16F12" w:rsidRDefault="00A16F12" w:rsidP="00A16F1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A5"/>
    <w:rsid w:val="000F48B6"/>
    <w:rsid w:val="00105185"/>
    <w:rsid w:val="001C5629"/>
    <w:rsid w:val="002A3CF3"/>
    <w:rsid w:val="002B4BBB"/>
    <w:rsid w:val="003023CB"/>
    <w:rsid w:val="003434D7"/>
    <w:rsid w:val="003E4A08"/>
    <w:rsid w:val="00552D84"/>
    <w:rsid w:val="0068735E"/>
    <w:rsid w:val="007126B1"/>
    <w:rsid w:val="007B259B"/>
    <w:rsid w:val="00825B3E"/>
    <w:rsid w:val="00835A84"/>
    <w:rsid w:val="00842F68"/>
    <w:rsid w:val="00870305"/>
    <w:rsid w:val="00886781"/>
    <w:rsid w:val="009441A2"/>
    <w:rsid w:val="00993DA3"/>
    <w:rsid w:val="009C2B56"/>
    <w:rsid w:val="00A16F12"/>
    <w:rsid w:val="00B27A91"/>
    <w:rsid w:val="00B30B25"/>
    <w:rsid w:val="00CC5061"/>
    <w:rsid w:val="00CE7DB7"/>
    <w:rsid w:val="00D95AA5"/>
    <w:rsid w:val="00EA567D"/>
    <w:rsid w:val="00F0034E"/>
    <w:rsid w:val="00F625DC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8600E"/>
  <w15:docId w15:val="{1490A420-889F-4A0B-B8B7-A7ED943A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A5"/>
    <w:pPr>
      <w:spacing w:before="100" w:beforeAutospacing="1" w:afterAutospacing="1"/>
      <w:ind w:left="72" w:hanging="7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A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8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Mae Coffman</cp:lastModifiedBy>
  <cp:revision>8</cp:revision>
  <dcterms:created xsi:type="dcterms:W3CDTF">2016-06-10T18:49:00Z</dcterms:created>
  <dcterms:modified xsi:type="dcterms:W3CDTF">2021-05-25T02:45:00Z</dcterms:modified>
</cp:coreProperties>
</file>