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B21F" w14:textId="77777777" w:rsidR="00DE4C5A" w:rsidRPr="00DE4C5A" w:rsidRDefault="00DE4C5A" w:rsidP="00DE4C5A">
      <w:pPr>
        <w:spacing w:before="0" w:beforeAutospacing="0" w:after="0" w:afterAutospacing="0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42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2495"/>
        <w:gridCol w:w="2495"/>
        <w:gridCol w:w="2496"/>
        <w:gridCol w:w="2495"/>
        <w:gridCol w:w="2496"/>
      </w:tblGrid>
      <w:tr w:rsidR="00DE4C5A" w:rsidRPr="00DE4C5A" w14:paraId="2D51AD55" w14:textId="77777777" w:rsidTr="00DE4C5A">
        <w:tc>
          <w:tcPr>
            <w:tcW w:w="19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D6429D9" w14:textId="77777777" w:rsidR="00DE4C5A" w:rsidRPr="00DE4C5A" w:rsidRDefault="00DE4C5A" w:rsidP="00DE4C5A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C5A">
              <w:rPr>
                <w:rFonts w:ascii="Arial" w:hAnsi="Arial" w:cs="Arial"/>
                <w:b/>
              </w:rPr>
              <w:t>Scale Description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A65AD4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C5A">
              <w:rPr>
                <w:rFonts w:ascii="Arial" w:hAnsi="Arial" w:cs="Arial"/>
                <w:b/>
                <w:sz w:val="24"/>
                <w:szCs w:val="24"/>
              </w:rPr>
              <w:t xml:space="preserve">             Goal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F72732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C5A">
              <w:rPr>
                <w:rFonts w:ascii="Arial" w:hAnsi="Arial" w:cs="Arial"/>
                <w:b/>
                <w:sz w:val="24"/>
                <w:szCs w:val="24"/>
              </w:rPr>
              <w:t xml:space="preserve">   Approximate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A77B23" w14:textId="77777777" w:rsidR="00DE4C5A" w:rsidRPr="00DE4C5A" w:rsidRDefault="00DE4C5A" w:rsidP="00DE4C5A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C5A">
              <w:rPr>
                <w:rFonts w:ascii="Arial" w:hAnsi="Arial" w:cs="Arial"/>
                <w:b/>
                <w:sz w:val="24"/>
                <w:szCs w:val="24"/>
              </w:rPr>
              <w:t>Approximate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2BBC9E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C5A">
              <w:rPr>
                <w:rFonts w:ascii="Arial" w:hAnsi="Arial" w:cs="Arial"/>
                <w:b/>
                <w:sz w:val="24"/>
                <w:szCs w:val="24"/>
              </w:rPr>
              <w:t xml:space="preserve">          Present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5EEFB723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C5A">
              <w:rPr>
                <w:rFonts w:ascii="Arial" w:hAnsi="Arial" w:cs="Arial"/>
                <w:b/>
                <w:sz w:val="24"/>
                <w:szCs w:val="24"/>
              </w:rPr>
              <w:t xml:space="preserve">       Regression</w:t>
            </w:r>
          </w:p>
        </w:tc>
      </w:tr>
      <w:tr w:rsidR="00DE4C5A" w:rsidRPr="00DE4C5A" w14:paraId="203A779B" w14:textId="77777777" w:rsidTr="00DE4C5A">
        <w:tc>
          <w:tcPr>
            <w:tcW w:w="199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17353C5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306187C1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E4C5A">
              <w:rPr>
                <w:rFonts w:ascii="Arial" w:hAnsi="Arial" w:cs="Arial"/>
                <w:b/>
                <w:sz w:val="32"/>
                <w:szCs w:val="32"/>
              </w:rPr>
              <w:t xml:space="preserve">            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8A1D321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E4C5A">
              <w:rPr>
                <w:rFonts w:ascii="Arial" w:hAnsi="Arial" w:cs="Arial"/>
                <w:b/>
                <w:sz w:val="32"/>
                <w:szCs w:val="32"/>
              </w:rPr>
              <w:t xml:space="preserve">          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632D4E8F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E4C5A">
              <w:rPr>
                <w:rFonts w:ascii="Arial" w:hAnsi="Arial" w:cs="Arial"/>
                <w:b/>
                <w:sz w:val="32"/>
                <w:szCs w:val="32"/>
              </w:rPr>
              <w:t xml:space="preserve">          3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C2BBF48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E4C5A">
              <w:rPr>
                <w:rFonts w:ascii="Arial" w:hAnsi="Arial" w:cs="Arial"/>
                <w:b/>
                <w:sz w:val="32"/>
                <w:szCs w:val="32"/>
              </w:rPr>
              <w:t xml:space="preserve">          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5560640" w14:textId="77777777" w:rsidR="00DE4C5A" w:rsidRPr="00DE4C5A" w:rsidRDefault="00DE4C5A" w:rsidP="00DE4C5A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E4C5A">
              <w:rPr>
                <w:rFonts w:ascii="Arial" w:hAnsi="Arial" w:cs="Arial"/>
                <w:b/>
                <w:sz w:val="32"/>
                <w:szCs w:val="32"/>
              </w:rPr>
              <w:t xml:space="preserve">            1</w:t>
            </w:r>
          </w:p>
        </w:tc>
      </w:tr>
      <w:tr w:rsidR="005C3D53" w:rsidRPr="00DE4C5A" w14:paraId="5856E76D" w14:textId="77777777" w:rsidTr="005C3D53">
        <w:trPr>
          <w:trHeight w:val="627"/>
        </w:trPr>
        <w:tc>
          <w:tcPr>
            <w:tcW w:w="19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0B2B2E" w14:textId="77777777" w:rsidR="005C3D53" w:rsidRPr="00DE4C5A" w:rsidRDefault="005C3D53" w:rsidP="005C3D53">
            <w:pPr>
              <w:spacing w:before="0" w:beforeAutospacing="0" w:after="0" w:afterAutospacing="0" w:line="240" w:lineRule="auto"/>
              <w:jc w:val="center"/>
            </w:pPr>
          </w:p>
        </w:tc>
        <w:tc>
          <w:tcPr>
            <w:tcW w:w="2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4748E" w14:textId="77777777" w:rsidR="005C3D53" w:rsidRPr="005C3D53" w:rsidRDefault="005C3D53" w:rsidP="005C3D53">
            <w:pPr>
              <w:spacing w:before="0" w:beforeAutospacing="0" w:after="0" w:afterAutospacing="0" w:line="240" w:lineRule="auto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83458" w14:textId="77777777" w:rsidR="005C3D53" w:rsidRPr="005C3D53" w:rsidRDefault="005C3D53" w:rsidP="005C3D53">
            <w:pPr>
              <w:spacing w:before="0" w:beforeAutospacing="0" w:after="0" w:afterAutospacing="0" w:line="240" w:lineRule="auto"/>
              <w:ind w:left="0" w:firstLine="0"/>
            </w:pPr>
          </w:p>
        </w:tc>
        <w:tc>
          <w:tcPr>
            <w:tcW w:w="2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CD5C1" w14:textId="77777777" w:rsidR="005C3D53" w:rsidRPr="005C3D53" w:rsidRDefault="005C3D53" w:rsidP="005C3D53">
            <w:pPr>
              <w:spacing w:before="0" w:beforeAutospacing="0" w:after="0" w:afterAutospacing="0" w:line="240" w:lineRule="auto"/>
              <w:ind w:left="0" w:firstLine="0"/>
            </w:pP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13963" w14:textId="77777777" w:rsidR="005C3D53" w:rsidRPr="005C3D53" w:rsidRDefault="005C3D53" w:rsidP="005C3D53">
            <w:pPr>
              <w:spacing w:before="0" w:beforeAutospacing="0" w:after="0" w:afterAutospacing="0"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A35094" w14:textId="77777777" w:rsidR="005C3D53" w:rsidRPr="005C3D53" w:rsidRDefault="005C3D53" w:rsidP="005C3D53">
            <w:pPr>
              <w:spacing w:before="0" w:beforeAutospacing="0" w:after="0" w:afterAutospacing="0" w:line="240" w:lineRule="auto"/>
              <w:rPr>
                <w:color w:val="000000" w:themeColor="text1"/>
                <w:szCs w:val="20"/>
              </w:rPr>
            </w:pPr>
          </w:p>
        </w:tc>
      </w:tr>
      <w:tr w:rsidR="005C3D53" w:rsidRPr="00DE4C5A" w14:paraId="11817C70" w14:textId="77777777" w:rsidTr="00E40DDD">
        <w:trPr>
          <w:trHeight w:val="705"/>
        </w:trPr>
        <w:tc>
          <w:tcPr>
            <w:tcW w:w="19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F91A24" w14:textId="77777777" w:rsidR="005C3D53" w:rsidRPr="00DE4C5A" w:rsidRDefault="005C3D53" w:rsidP="00DE4C5A">
            <w:pPr>
              <w:spacing w:before="0" w:beforeAutospacing="0" w:after="0" w:afterAutospacing="0" w:line="240" w:lineRule="auto"/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6C8CE1" w14:textId="77777777" w:rsidR="005C3D53" w:rsidRPr="00DE4C5A" w:rsidRDefault="009F3EDC" w:rsidP="00D622FC">
            <w:pPr>
              <w:spacing w:before="0" w:beforeAutospacing="0" w:after="0" w:afterAutospacing="0" w:line="240" w:lineRule="auto"/>
              <w:jc w:val="center"/>
            </w:pPr>
            <w:r>
              <w:rPr>
                <w:noProof/>
              </w:rPr>
              <w:object w:dxaOrig="1530" w:dyaOrig="1530" w14:anchorId="4AB05C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76.9pt;height:76.9pt;mso-width-percent:0;mso-height-percent:0;mso-width-percent:0;mso-height-percent:0" o:ole="">
                  <v:imagedata r:id="rId7" o:title=""/>
                </v:shape>
                <o:OLEObject Type="Embed" ProgID="PBrush" ShapeID="_x0000_i1029" DrawAspect="Content" ObjectID="_1681132827" r:id="rId8"/>
              </w:objec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655741" w14:textId="77777777" w:rsidR="005C3D53" w:rsidRPr="00DE4C5A" w:rsidRDefault="009F3EDC" w:rsidP="00D622FC">
            <w:pPr>
              <w:spacing w:before="0" w:beforeAutospacing="0" w:after="0" w:afterAutospacing="0" w:line="240" w:lineRule="auto"/>
              <w:jc w:val="center"/>
            </w:pPr>
            <w:r>
              <w:rPr>
                <w:noProof/>
              </w:rPr>
              <w:object w:dxaOrig="1620" w:dyaOrig="1650" w14:anchorId="674FEF2F">
                <v:shape id="_x0000_i1028" type="#_x0000_t75" alt="" style="width:81pt;height:82.65pt;mso-width-percent:0;mso-height-percent:0;mso-width-percent:0;mso-height-percent:0" o:ole="">
                  <v:imagedata r:id="rId9" o:title=""/>
                </v:shape>
                <o:OLEObject Type="Embed" ProgID="PBrush" ShapeID="_x0000_i1028" DrawAspect="Content" ObjectID="_1681132828" r:id="rId10"/>
              </w:objec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D0FEF9" w14:textId="77777777" w:rsidR="005C3D53" w:rsidRPr="00DE4C5A" w:rsidRDefault="009F3EDC" w:rsidP="00D622FC">
            <w:pPr>
              <w:spacing w:before="0" w:beforeAutospacing="0" w:after="0" w:afterAutospacing="0" w:line="240" w:lineRule="auto"/>
              <w:jc w:val="center"/>
            </w:pPr>
            <w:r>
              <w:rPr>
                <w:noProof/>
              </w:rPr>
              <w:object w:dxaOrig="1635" w:dyaOrig="1560" w14:anchorId="58DBCDA4">
                <v:shape id="_x0000_i1027" type="#_x0000_t75" alt="" style="width:81.8pt;height:77.75pt;mso-width-percent:0;mso-height-percent:0;mso-width-percent:0;mso-height-percent:0" o:ole="">
                  <v:imagedata r:id="rId11" o:title=""/>
                </v:shape>
                <o:OLEObject Type="Embed" ProgID="PBrush" ShapeID="_x0000_i1027" DrawAspect="Content" ObjectID="_1681132829" r:id="rId12"/>
              </w:objec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D296A9" w14:textId="77777777" w:rsidR="005C3D53" w:rsidRPr="00DE4C5A" w:rsidRDefault="009F3EDC" w:rsidP="00D622FC">
            <w:pPr>
              <w:spacing w:before="0" w:beforeAutospacing="0" w:after="0" w:afterAutospacing="0" w:line="240" w:lineRule="auto"/>
              <w:jc w:val="center"/>
            </w:pPr>
            <w:r>
              <w:rPr>
                <w:noProof/>
              </w:rPr>
              <w:object w:dxaOrig="1650" w:dyaOrig="1545" w14:anchorId="07A787C8">
                <v:shape id="_x0000_i1026" type="#_x0000_t75" alt="" style="width:82.65pt;height:76.9pt;mso-width-percent:0;mso-height-percent:0;mso-width-percent:0;mso-height-percent:0" o:ole="">
                  <v:imagedata r:id="rId13" o:title=""/>
                </v:shape>
                <o:OLEObject Type="Embed" ProgID="PBrush" ShapeID="_x0000_i1026" DrawAspect="Content" ObjectID="_1681132830" r:id="rId14"/>
              </w:objec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EAA324" w14:textId="77777777" w:rsidR="005C3D53" w:rsidRPr="00DE4C5A" w:rsidRDefault="009F3EDC" w:rsidP="00D622FC">
            <w:pPr>
              <w:spacing w:before="0" w:beforeAutospacing="0" w:after="0" w:afterAutospacing="0" w:line="240" w:lineRule="auto"/>
              <w:jc w:val="center"/>
            </w:pPr>
            <w:r>
              <w:rPr>
                <w:noProof/>
              </w:rPr>
              <w:object w:dxaOrig="1650" w:dyaOrig="1590" w14:anchorId="398AC24F">
                <v:shape id="_x0000_i1025" type="#_x0000_t75" alt="" style="width:82.65pt;height:79.35pt;mso-width-percent:0;mso-height-percent:0;mso-width-percent:0;mso-height-percent:0" o:ole="">
                  <v:imagedata r:id="rId15" o:title=""/>
                </v:shape>
                <o:OLEObject Type="Embed" ProgID="PBrush" ShapeID="_x0000_i1025" DrawAspect="Content" ObjectID="_1681132831" r:id="rId16"/>
              </w:object>
            </w:r>
          </w:p>
        </w:tc>
      </w:tr>
    </w:tbl>
    <w:p w14:paraId="2F8F9ECB" w14:textId="0C4E18EA" w:rsidR="00183E99" w:rsidRPr="00183E99" w:rsidRDefault="00D70748" w:rsidP="00183E99">
      <w:pPr>
        <w:spacing w:before="0" w:beforeAutospacing="0" w:after="0" w:afterAutospacing="0" w:line="240" w:lineRule="auto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BF385" wp14:editId="291A2A35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323340" cy="381000"/>
                <wp:effectExtent l="0" t="0" r="10160" b="19050"/>
                <wp:wrapNone/>
                <wp:docPr id="326" name="Rectangl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A604" w14:textId="77777777" w:rsidR="00183E99" w:rsidRDefault="00183E99" w:rsidP="00183E99">
                            <w:pPr>
                              <w:spacing w:after="100"/>
                            </w:pPr>
                            <w:r w:rsidRPr="005F6088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1" o:spid="_x0000_s1026" style="position:absolute;left:0;text-align:left;margin-left:53pt;margin-top:5.35pt;width:104.2pt;height:3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" strokecolor="white">
                <v:textbox>
                  <w:txbxContent>
                    <w:p w:rsidR="00183E99" w:rsidRDefault="00183E99" w:rsidP="00183E99">
                      <w:pPr>
                        <w:spacing w:after="100"/>
                      </w:pPr>
                      <w:r w:rsidRPr="005F6088">
                        <w:rPr>
                          <w:b/>
                        </w:rPr>
                        <w:t>Date:</w:t>
                      </w:r>
                      <w:r>
                        <w:t xml:space="preserve"> 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1F484" wp14:editId="709E4DCF">
                <wp:simplePos x="0" y="0"/>
                <wp:positionH relativeFrom="column">
                  <wp:posOffset>-161290</wp:posOffset>
                </wp:positionH>
                <wp:positionV relativeFrom="paragraph">
                  <wp:posOffset>10795</wp:posOffset>
                </wp:positionV>
                <wp:extent cx="2158365" cy="428625"/>
                <wp:effectExtent l="0" t="0" r="13335" b="28575"/>
                <wp:wrapNone/>
                <wp:docPr id="325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2FE4" w14:textId="77777777" w:rsidR="00183E99" w:rsidRDefault="00183E99" w:rsidP="00183E99">
                            <w:r w:rsidRPr="005F6088">
                              <w:rPr>
                                <w:b/>
                              </w:rPr>
                              <w:t>Student Name:</w:t>
                            </w:r>
                            <w: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0" o:spid="_x0000_s1027" style="position:absolute;left:0;text-align:left;margin-left:-12.7pt;margin-top:.85pt;width:169.9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" strokecolor="white">
                <v:textbox>
                  <w:txbxContent>
                    <w:p w:rsidR="00183E99" w:rsidRDefault="00183E99" w:rsidP="00183E99">
                      <w:r w:rsidRPr="005F6088">
                        <w:rPr>
                          <w:b/>
                        </w:rPr>
                        <w:t>Student Name:</w:t>
                      </w:r>
                      <w:r>
                        <w:t xml:space="preserve"> 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83E99" w:rsidRPr="00183E99">
        <w:rPr>
          <w:rFonts w:ascii="Arial" w:hAnsi="Arial" w:cs="Arial"/>
          <w:b/>
          <w:sz w:val="36"/>
          <w:szCs w:val="36"/>
        </w:rPr>
        <w:t>Daily Behavior Report Card</w:t>
      </w:r>
    </w:p>
    <w:p w14:paraId="33CB9DE0" w14:textId="77777777" w:rsidR="00183E99" w:rsidRPr="00183E99" w:rsidRDefault="00183E99" w:rsidP="00183E99">
      <w:pPr>
        <w:tabs>
          <w:tab w:val="left" w:pos="8820"/>
        </w:tabs>
        <w:spacing w:before="0" w:beforeAutospacing="0" w:after="0" w:afterAutospacing="0" w:line="240" w:lineRule="auto"/>
        <w:ind w:left="0" w:firstLine="0"/>
        <w:rPr>
          <w:sz w:val="8"/>
          <w:szCs w:val="8"/>
        </w:rPr>
      </w:pPr>
    </w:p>
    <w:p w14:paraId="257462D5" w14:textId="77777777" w:rsidR="00183E99" w:rsidRPr="00183E99" w:rsidRDefault="00183E99" w:rsidP="00183E99">
      <w:pPr>
        <w:tabs>
          <w:tab w:val="left" w:pos="8820"/>
        </w:tabs>
        <w:spacing w:before="0" w:beforeAutospacing="0" w:after="0" w:afterAutospacing="0" w:line="240" w:lineRule="auto"/>
        <w:ind w:left="0" w:firstLine="0"/>
        <w:rPr>
          <w:sz w:val="8"/>
          <w:szCs w:val="8"/>
        </w:rPr>
      </w:pPr>
    </w:p>
    <w:p w14:paraId="7D0051A7" w14:textId="77777777" w:rsidR="00183E99" w:rsidRPr="00183E99" w:rsidRDefault="00183E99" w:rsidP="00183E99">
      <w:pPr>
        <w:tabs>
          <w:tab w:val="left" w:pos="8820"/>
        </w:tabs>
        <w:spacing w:before="0" w:beforeAutospacing="0" w:after="0" w:afterAutospacing="0" w:line="240" w:lineRule="auto"/>
        <w:ind w:left="0" w:firstLine="0"/>
        <w:rPr>
          <w:sz w:val="8"/>
          <w:szCs w:val="8"/>
        </w:rPr>
      </w:pPr>
    </w:p>
    <w:p w14:paraId="1049706D" w14:textId="77777777" w:rsidR="00183E99" w:rsidRPr="00183E99" w:rsidRDefault="00183E99" w:rsidP="00183E99">
      <w:pPr>
        <w:tabs>
          <w:tab w:val="left" w:pos="8100"/>
          <w:tab w:val="left" w:pos="8820"/>
        </w:tabs>
        <w:spacing w:before="0" w:beforeAutospacing="0" w:after="0" w:afterAutospacing="0" w:line="240" w:lineRule="auto"/>
        <w:rPr>
          <w:b/>
        </w:rPr>
      </w:pPr>
    </w:p>
    <w:tbl>
      <w:tblPr>
        <w:tblpPr w:leftFromText="187" w:rightFromText="187" w:vertAnchor="text" w:horzAnchor="margin" w:tblpXSpec="center" w:tblpY="18"/>
        <w:tblW w:w="14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8"/>
        <w:gridCol w:w="1133"/>
        <w:gridCol w:w="1438"/>
        <w:gridCol w:w="1438"/>
        <w:gridCol w:w="1437"/>
        <w:gridCol w:w="1439"/>
        <w:gridCol w:w="1434"/>
        <w:gridCol w:w="1437"/>
        <w:gridCol w:w="1438"/>
        <w:gridCol w:w="1438"/>
      </w:tblGrid>
      <w:tr w:rsidR="005C3D53" w:rsidRPr="00183E99" w14:paraId="557FB785" w14:textId="77777777" w:rsidTr="00C26534">
        <w:trPr>
          <w:trHeight w:val="334"/>
        </w:trPr>
        <w:tc>
          <w:tcPr>
            <w:tcW w:w="17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6AC9B5" w14:textId="77777777" w:rsidR="005C3D53" w:rsidRPr="00183E99" w:rsidRDefault="005C3D53" w:rsidP="00183E99">
            <w:pPr>
              <w:rPr>
                <w:rFonts w:ascii="Arial" w:hAnsi="Arial" w:cs="Arial"/>
                <w:b/>
              </w:rPr>
            </w:pPr>
            <w:r w:rsidRPr="00183E9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63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7C902DD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99">
              <w:rPr>
                <w:rFonts w:ascii="Arial" w:hAnsi="Arial" w:cs="Arial"/>
                <w:b/>
                <w:sz w:val="20"/>
                <w:szCs w:val="20"/>
              </w:rPr>
              <w:t>Time Periods or Activities</w:t>
            </w:r>
          </w:p>
        </w:tc>
      </w:tr>
      <w:tr w:rsidR="005C3D53" w:rsidRPr="00183E99" w14:paraId="2D9F5001" w14:textId="77777777" w:rsidTr="005C3D53">
        <w:trPr>
          <w:trHeight w:val="332"/>
        </w:trPr>
        <w:tc>
          <w:tcPr>
            <w:tcW w:w="17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B03DFD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46D020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AB44D4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7C2D63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E62DE5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7B8F91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FA4AA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9CD251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3D4EFC" w14:textId="77777777" w:rsidR="005C3D53" w:rsidRPr="00183E99" w:rsidRDefault="005C3D53" w:rsidP="005C3D53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70BE00E" w14:textId="77777777" w:rsidR="005C3D53" w:rsidRPr="00183E99" w:rsidRDefault="005C3D53" w:rsidP="005C3D53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D53" w:rsidRPr="00183E99" w14:paraId="31932028" w14:textId="77777777" w:rsidTr="005C3D53">
        <w:trPr>
          <w:trHeight w:val="687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CD04D0" w14:textId="77777777" w:rsidR="005C3D53" w:rsidRPr="00183E99" w:rsidRDefault="005C3D53" w:rsidP="00EC372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DBRC Rating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E8037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9CA53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38DE0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674F0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0D542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2160D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4B8BA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FA6C3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8AD75F5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</w:tr>
      <w:tr w:rsidR="005C3D53" w:rsidRPr="00183E99" w14:paraId="2D361346" w14:textId="77777777" w:rsidTr="005C3D53">
        <w:trPr>
          <w:trHeight w:val="792"/>
        </w:trPr>
        <w:tc>
          <w:tcPr>
            <w:tcW w:w="1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56496" w14:textId="77777777" w:rsidR="005C3D53" w:rsidRPr="00A44A8E" w:rsidRDefault="005C3D53" w:rsidP="00505CFA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A44A8E">
              <w:rPr>
                <w:b/>
                <w:sz w:val="20"/>
                <w:szCs w:val="20"/>
              </w:rPr>
              <w:t>Behavior Supports</w:t>
            </w:r>
          </w:p>
          <w:p w14:paraId="2530C854" w14:textId="77777777" w:rsidR="005C3D53" w:rsidRPr="00183E99" w:rsidRDefault="005C3D53" w:rsidP="00505CFA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A44A8E">
              <w:rPr>
                <w:b/>
                <w:sz w:val="20"/>
                <w:szCs w:val="20"/>
              </w:rPr>
              <w:t>Levels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1FF7A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2D7AB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887A0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7CA0F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F7F7C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EA9050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F25DA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BFF66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391D8C7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</w:tr>
      <w:tr w:rsidR="005C3D53" w:rsidRPr="00183E99" w14:paraId="421D51AA" w14:textId="77777777" w:rsidTr="005C3D53">
        <w:trPr>
          <w:trHeight w:val="514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8E3B20" w14:textId="77777777" w:rsidR="005C3D53" w:rsidRPr="00183E99" w:rsidRDefault="005C3D53" w:rsidP="00183E99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183E99">
              <w:rPr>
                <w:b/>
                <w:sz w:val="24"/>
                <w:szCs w:val="24"/>
              </w:rPr>
              <w:t>Teacher Initial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EF42D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A02A3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4326F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F9E13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FF8E6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C59A9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A87485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8B0123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7B767FE" w14:textId="77777777" w:rsidR="005C3D53" w:rsidRPr="00183E99" w:rsidRDefault="005C3D53" w:rsidP="00183E99">
            <w:pPr>
              <w:spacing w:before="0" w:beforeAutospacing="0" w:after="0" w:afterAutospacing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9D2D127" w14:textId="4A04C59A" w:rsidR="00183E99" w:rsidRPr="00183E99" w:rsidRDefault="00183E99" w:rsidP="00183E99">
      <w:pPr>
        <w:tabs>
          <w:tab w:val="left" w:pos="8100"/>
          <w:tab w:val="left" w:pos="8820"/>
        </w:tabs>
        <w:spacing w:before="0" w:beforeAutospacing="0" w:after="0" w:afterAutospacing="0" w:line="240" w:lineRule="auto"/>
        <w:ind w:left="8820"/>
        <w:rPr>
          <w:b/>
        </w:rPr>
      </w:pPr>
    </w:p>
    <w:p w14:paraId="27AEC2AD" w14:textId="341D780B" w:rsidR="00183E99" w:rsidRPr="00183E99" w:rsidRDefault="00B14C50" w:rsidP="00183E99">
      <w:pPr>
        <w:tabs>
          <w:tab w:val="left" w:pos="8100"/>
          <w:tab w:val="left" w:pos="8820"/>
        </w:tabs>
        <w:spacing w:before="0" w:beforeAutospacing="0" w:after="0" w:afterAutospacing="0" w:line="240" w:lineRule="auto"/>
        <w:ind w:left="88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99BF2" wp14:editId="10C5A8B8">
                <wp:simplePos x="0" y="0"/>
                <wp:positionH relativeFrom="column">
                  <wp:posOffset>7001510</wp:posOffset>
                </wp:positionH>
                <wp:positionV relativeFrom="paragraph">
                  <wp:posOffset>56515</wp:posOffset>
                </wp:positionV>
                <wp:extent cx="2377440" cy="1304925"/>
                <wp:effectExtent l="12700" t="12700" r="10160" b="15875"/>
                <wp:wrapNone/>
                <wp:docPr id="808" name="Auto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92A71" w14:textId="1D7591CA" w:rsidR="00183E99" w:rsidRPr="005F6088" w:rsidRDefault="00B14C50" w:rsidP="00183E99">
                            <w:pPr>
                              <w:shd w:val="clear" w:color="auto" w:fill="D9D9D9" w:themeFill="background1" w:themeFillShade="D9"/>
                              <w:spacing w:after="10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can work on (Check-Out)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99BF2" id="AutoShape 1319" o:spid="_x0000_s1028" style="position:absolute;left:0;text-align:left;margin-left:551.3pt;margin-top:4.45pt;width:187.2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" fillcolor="#d9d9d9" strokeweight="1.5pt">
                <v:textbox>
                  <w:txbxContent>
                    <w:p w14:paraId="0DC92A71" w14:textId="1D7591CA" w:rsidR="00183E99" w:rsidRPr="005F6088" w:rsidRDefault="00B14C50" w:rsidP="00183E99">
                      <w:pPr>
                        <w:shd w:val="clear" w:color="auto" w:fill="D9D9D9" w:themeFill="background1" w:themeFillShade="D9"/>
                        <w:spacing w:after="10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 can work on (Check-Out)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BE0BC" wp14:editId="09E65A29">
                <wp:simplePos x="0" y="0"/>
                <wp:positionH relativeFrom="column">
                  <wp:posOffset>4566285</wp:posOffset>
                </wp:positionH>
                <wp:positionV relativeFrom="paragraph">
                  <wp:posOffset>54610</wp:posOffset>
                </wp:positionV>
                <wp:extent cx="2377440" cy="1304925"/>
                <wp:effectExtent l="12700" t="12700" r="10160" b="15875"/>
                <wp:wrapNone/>
                <wp:docPr id="324" name="Auto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AE5A1" w14:textId="1AEE2484" w:rsidR="00183E99" w:rsidRPr="005F6088" w:rsidRDefault="00B14C50" w:rsidP="00183E99">
                            <w:pPr>
                              <w:spacing w:after="10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did well (Check-Out)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BE0BC" id="_x0000_s1029" style="position:absolute;left:0;text-align:left;margin-left:359.55pt;margin-top:4.3pt;width:187.2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" fillcolor="#d9d9d9" strokeweight="1.5pt">
                <v:textbox>
                  <w:txbxContent>
                    <w:p w14:paraId="086AE5A1" w14:textId="1AEE2484" w:rsidR="00183E99" w:rsidRPr="005F6088" w:rsidRDefault="00B14C50" w:rsidP="00183E99">
                      <w:pPr>
                        <w:spacing w:after="100"/>
                        <w:ind w:left="0" w:firstLine="0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What I did well (Check-Out)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0B514" wp14:editId="651D9D07">
                <wp:simplePos x="0" y="0"/>
                <wp:positionH relativeFrom="column">
                  <wp:posOffset>2099310</wp:posOffset>
                </wp:positionH>
                <wp:positionV relativeFrom="paragraph">
                  <wp:posOffset>55880</wp:posOffset>
                </wp:positionV>
                <wp:extent cx="2377440" cy="1304925"/>
                <wp:effectExtent l="12700" t="12700" r="10160" b="15875"/>
                <wp:wrapNone/>
                <wp:docPr id="7" name="Auto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D80F44" w14:textId="6C84CB86" w:rsidR="00B14C50" w:rsidRPr="005F6088" w:rsidRDefault="00B14C50" w:rsidP="00B14C50">
                            <w:pPr>
                              <w:spacing w:after="10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Daily Goal (Check-In)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0B514" id="_x0000_s1030" style="position:absolute;left:0;text-align:left;margin-left:165.3pt;margin-top:4.4pt;width:187.2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" fillcolor="#d9d9d9" strokeweight="1.5pt">
                <v:textbox>
                  <w:txbxContent>
                    <w:p w14:paraId="77D80F44" w14:textId="6C84CB86" w:rsidR="00B14C50" w:rsidRPr="005F6088" w:rsidRDefault="00B14C50" w:rsidP="00B14C50">
                      <w:pPr>
                        <w:spacing w:after="10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Daily Goal (Check-In)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169E9" wp14:editId="212B0037">
                <wp:simplePos x="0" y="0"/>
                <wp:positionH relativeFrom="margin">
                  <wp:posOffset>-163195</wp:posOffset>
                </wp:positionH>
                <wp:positionV relativeFrom="paragraph">
                  <wp:posOffset>56515</wp:posOffset>
                </wp:positionV>
                <wp:extent cx="2194560" cy="1304925"/>
                <wp:effectExtent l="12700" t="12700" r="15240" b="15875"/>
                <wp:wrapNone/>
                <wp:docPr id="323" name="AutoShap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AA2302" w14:textId="4F93C086" w:rsidR="00183E99" w:rsidRDefault="00B14C50" w:rsidP="005C3D53">
                            <w:p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My </w:t>
                            </w:r>
                            <w:r w:rsidR="00183E99">
                              <w:rPr>
                                <w:b/>
                              </w:rPr>
                              <w:t>Supports:</w:t>
                            </w:r>
                          </w:p>
                          <w:p w14:paraId="700DE774" w14:textId="77777777" w:rsidR="00956585" w:rsidRPr="005C3D53" w:rsidRDefault="00956585" w:rsidP="005C3D53">
                            <w:pPr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169E9" id="AutoShape 1318" o:spid="_x0000_s1031" style="position:absolute;left:0;text-align:left;margin-left:-12.85pt;margin-top:4.45pt;width:172.8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" strokeweight="1.5pt">
                <v:textbox>
                  <w:txbxContent>
                    <w:p w14:paraId="4EAA2302" w14:textId="4F93C086" w:rsidR="00183E99" w:rsidRDefault="00B14C50" w:rsidP="005C3D53">
                      <w:pPr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My </w:t>
                      </w:r>
                      <w:r w:rsidR="00183E99">
                        <w:rPr>
                          <w:b/>
                        </w:rPr>
                        <w:t>Supports:</w:t>
                      </w:r>
                    </w:p>
                    <w:p w14:paraId="700DE774" w14:textId="77777777" w:rsidR="00956585" w:rsidRPr="005C3D53" w:rsidRDefault="00956585" w:rsidP="005C3D53">
                      <w:pPr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6F23E9" w14:textId="6DE5AE30" w:rsidR="002F1C21" w:rsidRPr="00BB12DF" w:rsidRDefault="002F1C21" w:rsidP="002F1C21">
      <w:pPr>
        <w:tabs>
          <w:tab w:val="left" w:pos="8100"/>
          <w:tab w:val="left" w:pos="8820"/>
        </w:tabs>
        <w:spacing w:before="0" w:beforeAutospacing="0" w:after="0" w:afterAutospacing="0" w:line="240" w:lineRule="auto"/>
        <w:ind w:left="8820"/>
      </w:pPr>
    </w:p>
    <w:p w14:paraId="20C1A346" w14:textId="2386DF92" w:rsidR="002F1C21" w:rsidRDefault="002F1C21" w:rsidP="002F1C21">
      <w:pPr>
        <w:spacing w:before="0" w:beforeAutospacing="0" w:after="0" w:afterAutospacing="0"/>
        <w:ind w:left="180" w:right="-540" w:hanging="720"/>
      </w:pPr>
    </w:p>
    <w:p w14:paraId="3FA17132" w14:textId="6779124D" w:rsidR="00AA43A7" w:rsidRDefault="00AA43A7" w:rsidP="009A7196">
      <w:pPr>
        <w:tabs>
          <w:tab w:val="left" w:pos="8820"/>
        </w:tabs>
        <w:spacing w:after="100"/>
        <w:ind w:left="0" w:firstLine="0"/>
      </w:pPr>
    </w:p>
    <w:p w14:paraId="2F8070EB" w14:textId="77777777" w:rsidR="00D622FC" w:rsidRDefault="00D622FC" w:rsidP="009A7196">
      <w:pPr>
        <w:tabs>
          <w:tab w:val="left" w:pos="8820"/>
        </w:tabs>
        <w:spacing w:after="100"/>
        <w:ind w:left="0" w:firstLine="0"/>
      </w:pPr>
    </w:p>
    <w:p w14:paraId="6D78B478" w14:textId="77777777" w:rsidR="00D622FC" w:rsidRDefault="00D622FC" w:rsidP="009A7196">
      <w:pPr>
        <w:tabs>
          <w:tab w:val="left" w:pos="8820"/>
        </w:tabs>
        <w:spacing w:after="100"/>
        <w:ind w:left="0" w:firstLine="0"/>
      </w:pPr>
    </w:p>
    <w:sectPr w:rsidR="00D622FC" w:rsidSect="00AA6C21">
      <w:footerReference w:type="default" r:id="rId1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8BBD" w14:textId="77777777" w:rsidR="009F3EDC" w:rsidRDefault="009F3EDC" w:rsidP="00AA6C21">
      <w:pPr>
        <w:spacing w:before="0" w:after="0" w:line="240" w:lineRule="auto"/>
      </w:pPr>
      <w:r>
        <w:separator/>
      </w:r>
    </w:p>
  </w:endnote>
  <w:endnote w:type="continuationSeparator" w:id="0">
    <w:p w14:paraId="66D5723D" w14:textId="77777777" w:rsidR="009F3EDC" w:rsidRDefault="009F3EDC" w:rsidP="00AA6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66AC" w14:textId="68A5707C" w:rsidR="00AA6C21" w:rsidRDefault="009219B7" w:rsidP="009219B7">
    <w:pPr>
      <w:pStyle w:val="Footer"/>
      <w:tabs>
        <w:tab w:val="clear" w:pos="4680"/>
        <w:tab w:val="clear" w:pos="9360"/>
        <w:tab w:val="right" w:pos="7560"/>
      </w:tabs>
      <w:jc w:val="center"/>
      <w:rPr>
        <w:noProof/>
      </w:rPr>
    </w:pPr>
    <w:sdt>
      <w:sdtPr>
        <w:id w:val="1264571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drawing>
            <wp:inline distT="0" distB="0" distL="0" distR="0" wp14:anchorId="4F334214" wp14:editId="7C7AE862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C99E" w14:textId="77777777" w:rsidR="009F3EDC" w:rsidRDefault="009F3EDC" w:rsidP="00AA6C21">
      <w:pPr>
        <w:spacing w:before="0" w:after="0" w:line="240" w:lineRule="auto"/>
      </w:pPr>
      <w:r>
        <w:separator/>
      </w:r>
    </w:p>
  </w:footnote>
  <w:footnote w:type="continuationSeparator" w:id="0">
    <w:p w14:paraId="58090AD9" w14:textId="77777777" w:rsidR="009F3EDC" w:rsidRDefault="009F3EDC" w:rsidP="00AA6C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1790B"/>
    <w:multiLevelType w:val="hybridMultilevel"/>
    <w:tmpl w:val="9252E1FC"/>
    <w:lvl w:ilvl="0" w:tplc="FEB4FA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9CD0873"/>
    <w:multiLevelType w:val="hybridMultilevel"/>
    <w:tmpl w:val="0226DC34"/>
    <w:lvl w:ilvl="0" w:tplc="802810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A7"/>
    <w:rsid w:val="00053278"/>
    <w:rsid w:val="000760C3"/>
    <w:rsid w:val="00084A06"/>
    <w:rsid w:val="000D028D"/>
    <w:rsid w:val="000E3569"/>
    <w:rsid w:val="00162252"/>
    <w:rsid w:val="00183E99"/>
    <w:rsid w:val="00202627"/>
    <w:rsid w:val="002A3CF3"/>
    <w:rsid w:val="002C37F7"/>
    <w:rsid w:val="002F1C21"/>
    <w:rsid w:val="003032AD"/>
    <w:rsid w:val="0039392C"/>
    <w:rsid w:val="003D4D0A"/>
    <w:rsid w:val="004E1948"/>
    <w:rsid w:val="004F044F"/>
    <w:rsid w:val="00505CFA"/>
    <w:rsid w:val="005C3D53"/>
    <w:rsid w:val="006335E7"/>
    <w:rsid w:val="00686A39"/>
    <w:rsid w:val="006F7938"/>
    <w:rsid w:val="0073797F"/>
    <w:rsid w:val="008160E0"/>
    <w:rsid w:val="00872BB0"/>
    <w:rsid w:val="008B15C0"/>
    <w:rsid w:val="009219B7"/>
    <w:rsid w:val="00956585"/>
    <w:rsid w:val="009A7196"/>
    <w:rsid w:val="009B6804"/>
    <w:rsid w:val="009E6D2C"/>
    <w:rsid w:val="009F3EDC"/>
    <w:rsid w:val="00A34362"/>
    <w:rsid w:val="00A44A8E"/>
    <w:rsid w:val="00AA43A7"/>
    <w:rsid w:val="00AA6C21"/>
    <w:rsid w:val="00AC01A2"/>
    <w:rsid w:val="00B14C50"/>
    <w:rsid w:val="00BC0B7F"/>
    <w:rsid w:val="00D622FC"/>
    <w:rsid w:val="00D70748"/>
    <w:rsid w:val="00DE4C5A"/>
    <w:rsid w:val="00E5382F"/>
    <w:rsid w:val="00E73F78"/>
    <w:rsid w:val="00EC3726"/>
    <w:rsid w:val="00F7048D"/>
    <w:rsid w:val="00F8738F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01E68"/>
  <w15:docId w15:val="{CCE86DCD-FF4A-44D9-968E-09D51781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A7"/>
    <w:pPr>
      <w:spacing w:before="100" w:beforeAutospacing="1" w:afterAutospacing="1"/>
      <w:ind w:left="72" w:hanging="7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C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6C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8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 Coffman</cp:lastModifiedBy>
  <cp:revision>3</cp:revision>
  <dcterms:created xsi:type="dcterms:W3CDTF">2019-11-17T18:46:00Z</dcterms:created>
  <dcterms:modified xsi:type="dcterms:W3CDTF">2021-04-28T21:34:00Z</dcterms:modified>
</cp:coreProperties>
</file>