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4F82" w14:textId="35113006" w:rsidR="00FB751D" w:rsidRDefault="00FB751D" w:rsidP="00FE4892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FE4892">
        <w:rPr>
          <w:rFonts w:cs="Arial"/>
          <w:b/>
          <w:sz w:val="40"/>
          <w:szCs w:val="40"/>
        </w:rPr>
        <w:t>Reinforcement Plan</w:t>
      </w:r>
      <w:r w:rsidR="00DE1C86">
        <w:rPr>
          <w:rFonts w:cs="Arial"/>
          <w:b/>
          <w:sz w:val="40"/>
          <w:szCs w:val="40"/>
        </w:rPr>
        <w:t>ning</w:t>
      </w:r>
      <w:r w:rsidRPr="00FE4892">
        <w:rPr>
          <w:rFonts w:cs="Arial"/>
          <w:b/>
          <w:sz w:val="40"/>
          <w:szCs w:val="40"/>
        </w:rPr>
        <w:t xml:space="preserve"> Template</w:t>
      </w:r>
      <w:r w:rsidR="00FE4892">
        <w:rPr>
          <w:rFonts w:cs="Arial"/>
          <w:b/>
          <w:sz w:val="40"/>
          <w:szCs w:val="40"/>
        </w:rPr>
        <w:t>: Individual Students</w:t>
      </w:r>
    </w:p>
    <w:p w14:paraId="64EB0D24" w14:textId="77777777" w:rsidR="00FE4892" w:rsidRPr="00FE4892" w:rsidRDefault="00FE4892" w:rsidP="00FE4892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tbl>
      <w:tblPr>
        <w:tblStyle w:val="TableGrid"/>
        <w:tblW w:w="1431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2790"/>
        <w:gridCol w:w="3240"/>
        <w:gridCol w:w="3420"/>
        <w:gridCol w:w="1980"/>
      </w:tblGrid>
      <w:tr w:rsidR="00FE4892" w14:paraId="547DEADE" w14:textId="77777777" w:rsidTr="00B559A2">
        <w:trPr>
          <w:trHeight w:val="429"/>
        </w:trPr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8AEA51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>Student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C1932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>Grade</w:t>
            </w:r>
          </w:p>
        </w:tc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6F4FA1" w14:textId="0BF848EB" w:rsidR="00FB751D" w:rsidRPr="00FE4892" w:rsidRDefault="00FB751D" w:rsidP="008205C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>Function</w:t>
            </w:r>
            <w:r w:rsidR="00FE4892" w:rsidRPr="00FE4892">
              <w:rPr>
                <w:rFonts w:asciiTheme="minorHAnsi" w:hAnsiTheme="minorHAnsi" w:cs="Arial"/>
                <w:b/>
                <w:sz w:val="28"/>
                <w:szCs w:val="28"/>
              </w:rPr>
              <w:t xml:space="preserve"> of Behavior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4EC3BC" w14:textId="64292465" w:rsidR="00FB751D" w:rsidRPr="00FE4892" w:rsidRDefault="00394423" w:rsidP="008205C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Criteria/Goals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B7BA85" w14:textId="7C9B2F71" w:rsidR="00FB751D" w:rsidRPr="00FE4892" w:rsidRDefault="00394423" w:rsidP="008205C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Reinforcement Preferences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7B5522" w14:textId="29A6F4DD" w:rsidR="00FB751D" w:rsidRPr="00FE4892" w:rsidRDefault="00FE4892" w:rsidP="008205C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>Frequency</w:t>
            </w:r>
          </w:p>
        </w:tc>
      </w:tr>
      <w:tr w:rsidR="00394423" w14:paraId="3BE8F8E2" w14:textId="77777777" w:rsidTr="00B559A2">
        <w:trPr>
          <w:trHeight w:val="720"/>
        </w:trPr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7DA8279A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70440CC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14:paraId="3936A3B5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14:paraId="0033292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14:paraId="45BF75B2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D12F90B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37D5EE61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73A0C06D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9031CFD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077C1ECF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3FB6994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B232DD4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FA21393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326F8E5A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2526E25F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FC715E6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3A00C04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5DF9F222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8CAE5C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ADE04EA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68BEED9B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7CB4EA95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39858C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693A84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9ABBD01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C7EA9F4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24AC044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19E0A731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7FAE4BA4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C98C7D7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C37674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24822FB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16E45CB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E78584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3CEAE1EB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5A7ACA35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3AC3111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FE31C89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6CA98EB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555977F7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45C1DAA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4EAD4647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19E9C213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7C7143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6B6050FC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690FB1C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1A251929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C42EDE6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5DFB7DC1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686DF4B2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D5147E0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23F35D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E014E4D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325A79B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69BB1A9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2C2A77B7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14143B65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73742D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E0C384D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5D8C806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87E7728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6ADFF5E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6CA42663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743F74A7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16B2E51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47DCB8CF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79AABFCD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268D1D2D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EA50B03" w14:textId="77777777" w:rsidR="00FB751D" w:rsidRPr="00FE4892" w:rsidRDefault="00FB751D" w:rsidP="008205C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94423" w14:paraId="3A48839C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787ED9EE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57B76F9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C8FFD81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AFD2FE8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7E239C49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72FA7E3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94423" w14:paraId="73CD9B6E" w14:textId="77777777" w:rsidTr="00B559A2">
        <w:trPr>
          <w:trHeight w:val="720"/>
        </w:trPr>
        <w:tc>
          <w:tcPr>
            <w:tcW w:w="1890" w:type="dxa"/>
            <w:vAlign w:val="center"/>
          </w:tcPr>
          <w:p w14:paraId="4EE1968A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F59060C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5549D300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0C307C46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14:paraId="3B1C31AB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3AA355A" w14:textId="77777777" w:rsidR="00FB751D" w:rsidRPr="00FE4892" w:rsidRDefault="00FB751D" w:rsidP="008205C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EABC033" w14:textId="4B82B25C" w:rsidR="008047DC" w:rsidRDefault="008047DC" w:rsidP="00FE4892">
      <w:pPr>
        <w:rPr>
          <w:sz w:val="10"/>
          <w:szCs w:val="10"/>
        </w:rPr>
      </w:pPr>
    </w:p>
    <w:p w14:paraId="4F9B3C7B" w14:textId="1B716AA3" w:rsidR="00FE4892" w:rsidRDefault="00FE4892" w:rsidP="00FE4892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FE4892">
        <w:rPr>
          <w:rFonts w:cs="Arial"/>
          <w:b/>
          <w:sz w:val="40"/>
          <w:szCs w:val="40"/>
        </w:rPr>
        <w:lastRenderedPageBreak/>
        <w:t>Reinforcement Plan Template</w:t>
      </w:r>
      <w:r>
        <w:rPr>
          <w:rFonts w:cs="Arial"/>
          <w:b/>
          <w:sz w:val="40"/>
          <w:szCs w:val="40"/>
        </w:rPr>
        <w:t>: Group/Classes</w:t>
      </w:r>
    </w:p>
    <w:p w14:paraId="116C1414" w14:textId="77777777" w:rsidR="00FE4892" w:rsidRPr="00FE4892" w:rsidRDefault="00FE4892" w:rsidP="00FE4892">
      <w:pPr>
        <w:spacing w:after="0" w:line="240" w:lineRule="auto"/>
        <w:jc w:val="center"/>
        <w:rPr>
          <w:rFonts w:cs="Arial"/>
          <w:b/>
          <w:sz w:val="8"/>
          <w:szCs w:val="8"/>
        </w:rPr>
      </w:pPr>
    </w:p>
    <w:tbl>
      <w:tblPr>
        <w:tblStyle w:val="TableGrid"/>
        <w:tblW w:w="1422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3840"/>
        <w:gridCol w:w="3840"/>
        <w:gridCol w:w="2700"/>
      </w:tblGrid>
      <w:tr w:rsidR="00FE4892" w14:paraId="1F66003B" w14:textId="77777777" w:rsidTr="00FE4892">
        <w:trPr>
          <w:trHeight w:val="429"/>
        </w:trPr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FA7114" w14:textId="0BEA24B7" w:rsidR="00FE4892" w:rsidRPr="00FE4892" w:rsidRDefault="00FE4892" w:rsidP="00EA632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Collection/Tracking Tool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D0CDC2" w14:textId="21A59B1C" w:rsidR="00FE4892" w:rsidRPr="00FE4892" w:rsidRDefault="00FE4892" w:rsidP="00FE489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>Criteria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/Group Goal</w:t>
            </w:r>
          </w:p>
        </w:tc>
        <w:tc>
          <w:tcPr>
            <w:tcW w:w="3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723584" w14:textId="5BAADCFE" w:rsidR="00FE4892" w:rsidRPr="00FE4892" w:rsidRDefault="00FE4892" w:rsidP="00EA632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 xml:space="preserve">Reinforcement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Celebrations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BB89C" w14:textId="77777777" w:rsidR="00FE4892" w:rsidRPr="00FE4892" w:rsidRDefault="00FE4892" w:rsidP="00EA632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E4892">
              <w:rPr>
                <w:rFonts w:asciiTheme="minorHAnsi" w:hAnsiTheme="minorHAnsi" w:cs="Arial"/>
                <w:b/>
                <w:sz w:val="28"/>
                <w:szCs w:val="28"/>
              </w:rPr>
              <w:t>Frequency</w:t>
            </w:r>
          </w:p>
        </w:tc>
      </w:tr>
      <w:tr w:rsidR="00FE4892" w14:paraId="0CDBB7CF" w14:textId="77777777" w:rsidTr="00FE4892">
        <w:trPr>
          <w:trHeight w:val="8655"/>
        </w:trPr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72DE7EAE" w14:textId="77777777" w:rsidR="00FE4892" w:rsidRPr="00FE4892" w:rsidRDefault="00FE4892" w:rsidP="00EA63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5CAEDA9C" w14:textId="77777777" w:rsidR="00FE4892" w:rsidRPr="00FE4892" w:rsidRDefault="00FE4892" w:rsidP="00EA63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12" w:space="0" w:color="auto"/>
            </w:tcBorders>
            <w:vAlign w:val="center"/>
          </w:tcPr>
          <w:p w14:paraId="3B058730" w14:textId="77777777" w:rsidR="00FE4892" w:rsidRPr="00FE4892" w:rsidRDefault="00FE4892" w:rsidP="00EA63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14:paraId="5E200138" w14:textId="77777777" w:rsidR="00FE4892" w:rsidRPr="00FE4892" w:rsidRDefault="00FE4892" w:rsidP="00EA632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0014A56" w14:textId="77777777" w:rsidR="00FE4892" w:rsidRPr="00FE4892" w:rsidRDefault="00FE4892" w:rsidP="00FE4892">
      <w:pPr>
        <w:rPr>
          <w:sz w:val="10"/>
          <w:szCs w:val="10"/>
        </w:rPr>
      </w:pPr>
    </w:p>
    <w:sectPr w:rsidR="00FE4892" w:rsidRPr="00FE4892" w:rsidSect="00FE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64D7B" w14:textId="77777777" w:rsidR="00FC301E" w:rsidRDefault="00FC301E" w:rsidP="008047DC">
      <w:pPr>
        <w:spacing w:after="0" w:line="240" w:lineRule="auto"/>
      </w:pPr>
      <w:r>
        <w:separator/>
      </w:r>
    </w:p>
  </w:endnote>
  <w:endnote w:type="continuationSeparator" w:id="0">
    <w:p w14:paraId="62A1C5CA" w14:textId="77777777" w:rsidR="00FC301E" w:rsidRDefault="00FC301E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1658" w14:textId="77777777" w:rsidR="00DE1C86" w:rsidRDefault="00DE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4D37" w14:textId="2F608815" w:rsidR="008047DC" w:rsidRDefault="00FC301E" w:rsidP="00FE4892">
    <w:pPr>
      <w:pStyle w:val="Footer"/>
      <w:tabs>
        <w:tab w:val="clear" w:pos="4680"/>
        <w:tab w:val="clear" w:pos="9360"/>
        <w:tab w:val="right" w:pos="7560"/>
      </w:tabs>
      <w:jc w:val="center"/>
      <w:rPr>
        <w:noProof/>
      </w:rPr>
    </w:pPr>
    <w:sdt>
      <w:sdtPr>
        <w:id w:val="12645717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E4892">
          <w:rPr>
            <w:noProof/>
          </w:rPr>
          <w:drawing>
            <wp:inline distT="0" distB="0" distL="0" distR="0" wp14:anchorId="6913394F" wp14:editId="218A8589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FE4892">
          <w:t xml:space="preserve">© </w:t>
        </w:r>
        <w:r w:rsidR="00DE1C86">
          <w:t xml:space="preserve">2021 </w:t>
        </w:r>
        <w:r w:rsidR="00FE4892">
          <w:t>Emergent Tree Education</w:t>
        </w:r>
      </w:sdtContent>
    </w:sdt>
    <w:r w:rsidR="00DE1C86">
      <w:rPr>
        <w:noProof/>
      </w:rPr>
      <w:t xml:space="preserve">, </w:t>
    </w:r>
    <w:r w:rsidR="00DE1C86">
      <w:rPr>
        <w:noProof/>
      </w:rPr>
      <w:t>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8A77" w14:textId="77777777" w:rsidR="00DE1C86" w:rsidRDefault="00DE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D49A" w14:textId="77777777" w:rsidR="00FC301E" w:rsidRDefault="00FC301E" w:rsidP="008047DC">
      <w:pPr>
        <w:spacing w:after="0" w:line="240" w:lineRule="auto"/>
      </w:pPr>
      <w:r>
        <w:separator/>
      </w:r>
    </w:p>
  </w:footnote>
  <w:footnote w:type="continuationSeparator" w:id="0">
    <w:p w14:paraId="3C829BB2" w14:textId="77777777" w:rsidR="00FC301E" w:rsidRDefault="00FC301E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65A54" w14:textId="77777777" w:rsidR="00DE1C86" w:rsidRDefault="00DE1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4C1A" w14:textId="6AB74701" w:rsidR="00FE4892" w:rsidRDefault="00FE48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B6AE21" wp14:editId="28B2BD0A">
              <wp:simplePos x="0" y="0"/>
              <wp:positionH relativeFrom="column">
                <wp:posOffset>457200</wp:posOffset>
              </wp:positionH>
              <wp:positionV relativeFrom="paragraph">
                <wp:posOffset>-135082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9D209" w14:textId="77777777" w:rsidR="00FE4892" w:rsidRPr="000038B9" w:rsidRDefault="00FE4892" w:rsidP="00FE4892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B6AE21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6pt;margin-top:-10.6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GCe9d5gAAAA4BAAAPAAAAZHJzL2Rvd25yZXYueG1sTI9LT8MwEITvSPwH&#13;&#10;a5G4oNZp0hCUZlMhnhI3Gh7i5sZLUhHbUewm4d+znOCy0mh3Z+YrtrPpxEiDPziLsFpGIMjWTh9s&#13;&#10;g/BS3S+uQPigrFads4TwTR625elJoXLtJvtM4y40gk2szxVCG0KfS+nrlozyS9eT5d2nG4wKLIdG&#13;&#10;6kFNbG46GUfRpTTqYDmhVT3dtFR/7Y4G4eOieX/y88PrlKRJf/c4VtmbrhDPz+bbDY/rDYhAc/j7&#13;&#10;gF8G7g8lF9u7o9VedAhZzDwBYRGvEhB8sM7SFMQeIVnHIMtC/scofwAAAP//AwBQSwECLQAUAAYA&#13;&#10;CAAAACEAtoM4kv4AAADhAQAAEwAAAAAAAAAAAAAAAAAAAAAAW0NvbnRlbnRfVHlwZXNdLnhtbFBL&#13;&#10;AQItABQABgAIAAAAIQA4/SH/1gAAAJQBAAALAAAAAAAAAAAAAAAAAC8BAABfcmVscy8ucmVsc1BL&#13;&#10;AQItABQABgAIAAAAIQC7zKsWjAIAAI4FAAAOAAAAAAAAAAAAAAAAAC4CAABkcnMvZTJvRG9jLnht&#13;&#10;bFBLAQItABQABgAIAAAAIQCGCe9d5gAAAA4BAAAPAAAAAAAAAAAAAAAAAOYEAABkcnMvZG93bnJl&#13;&#10;di54bWxQSwUGAAAAAAQABADzAAAA+QUAAAAA&#13;&#10;" fillcolor="white [3201]" stroked="f" strokeweight=".5pt">
              <v:textbox>
                <w:txbxContent>
                  <w:p w14:paraId="17A9D209" w14:textId="77777777" w:rsidR="00FE4892" w:rsidRPr="000038B9" w:rsidRDefault="00FE4892" w:rsidP="00FE4892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973593" wp14:editId="559604F1">
              <wp:simplePos x="0" y="0"/>
              <wp:positionH relativeFrom="page">
                <wp:posOffset>0</wp:posOffset>
              </wp:positionH>
              <wp:positionV relativeFrom="topMargin">
                <wp:posOffset>322119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391CEC" w14:textId="77777777" w:rsidR="00FE4892" w:rsidRDefault="00FE4892" w:rsidP="00FE489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73593" id="Text Box 889" o:spid="_x0000_s1027" type="#_x0000_t202" style="position:absolute;margin-left:0;margin-top:25.3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+RFfYuEAAAAMAQAADwAAAGRycy9kb3ducmV2LnhtbEyPQU/DMAyF70j8h8hI3Fgy&#13;&#10;VAbqmk6ICSEQl21IcEwbr41onK7JuvLv8U5wsWw/+fl9xWrynRhxiC6QhvlMgUCqg3XUaPjYPd88&#13;&#10;gIjJkDVdINTwgxFW5eVFYXIbTrTBcZsawSYUc6OhTanPpYx1i97EWeiRWNuHwZvE49BIO5gTm/tO&#13;&#10;3iq1kN444g+t6fGpxfp7e/Qa3FuTHaphn71+vR/sy278VG5NWl9fTesll8cliIRT+ruAMwPnh5KD&#13;&#10;VeFINopOA9MkDXfqHsRZzTJeVNyoxRxkWcj/EOUvAAAA//8DAFBLAQItABQABgAIAAAAIQC2gziS&#13;&#10;/gAAAOEBAAATAAAAAAAAAAAAAAAAAAAAAABbQ29udGVudF9UeXBlc10ueG1sUEsBAi0AFAAGAAgA&#13;&#10;AAAhADj9If/WAAAAlAEAAAsAAAAAAAAAAAAAAAAALwEAAF9yZWxzLy5yZWxzUEsBAi0AFAAGAAgA&#13;&#10;AAAhANCMjxMVAgAAFgQAAA4AAAAAAAAAAAAAAAAALgIAAGRycy9lMm9Eb2MueG1sUEsBAi0AFAAG&#13;&#10;AAgAAAAhAPkRX2LhAAAADAEAAA8AAAAAAAAAAAAAAAAAbwQAAGRycy9kb3ducmV2LnhtbFBLBQYA&#13;&#10;AAAABAAEAPMAAAB9BQAAAAA=&#13;&#10;" o:allowincell="f" fillcolor="#7f7f7f [1612]" stroked="f">
              <v:textbox inset=",0,,0">
                <w:txbxContent>
                  <w:p w14:paraId="1C391CEC" w14:textId="77777777" w:rsidR="00FE4892" w:rsidRDefault="00FE4892" w:rsidP="00FE4892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97C9" w14:textId="77777777" w:rsidR="00DE1C86" w:rsidRDefault="00DE1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1275E5"/>
    <w:rsid w:val="002D7203"/>
    <w:rsid w:val="00394423"/>
    <w:rsid w:val="004B0192"/>
    <w:rsid w:val="006C38B2"/>
    <w:rsid w:val="007579AA"/>
    <w:rsid w:val="007B6663"/>
    <w:rsid w:val="008047DC"/>
    <w:rsid w:val="00B559A2"/>
    <w:rsid w:val="00CA28A0"/>
    <w:rsid w:val="00DE1C86"/>
    <w:rsid w:val="00FB751D"/>
    <w:rsid w:val="00FC301E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4</cp:revision>
  <dcterms:created xsi:type="dcterms:W3CDTF">2018-07-11T17:07:00Z</dcterms:created>
  <dcterms:modified xsi:type="dcterms:W3CDTF">2021-05-24T22:49:00Z</dcterms:modified>
</cp:coreProperties>
</file>