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E7F1C" w14:textId="77777777" w:rsidR="008F442B" w:rsidRPr="00FF2BC8" w:rsidRDefault="008F442B" w:rsidP="008F442B">
      <w:pPr>
        <w:spacing w:after="0" w:line="240" w:lineRule="auto"/>
        <w:jc w:val="center"/>
        <w:rPr>
          <w:b/>
          <w:sz w:val="40"/>
          <w:szCs w:val="40"/>
        </w:rPr>
      </w:pPr>
      <w:r w:rsidRPr="00FF2BC8">
        <w:rPr>
          <w:b/>
          <w:sz w:val="40"/>
          <w:szCs w:val="40"/>
        </w:rPr>
        <w:t>Roles and Responsibilities for Behavior Support</w:t>
      </w:r>
    </w:p>
    <w:p w14:paraId="45AF16A9" w14:textId="77777777" w:rsidR="008F442B" w:rsidRPr="00B4762C" w:rsidRDefault="008F442B" w:rsidP="008F442B">
      <w:pPr>
        <w:spacing w:after="0" w:line="240" w:lineRule="auto"/>
        <w:contextualSpacing/>
        <w:rPr>
          <w:sz w:val="24"/>
          <w:szCs w:val="24"/>
        </w:rPr>
      </w:pPr>
      <w:r w:rsidRPr="00826FAE">
        <w:rPr>
          <w:b/>
          <w:sz w:val="24"/>
          <w:szCs w:val="24"/>
        </w:rPr>
        <w:t>Directions:</w:t>
      </w:r>
      <w:r>
        <w:rPr>
          <w:sz w:val="24"/>
          <w:szCs w:val="24"/>
        </w:rPr>
        <w:t xml:space="preserve"> Designate personnel for the essential roles/responsibilities in the Solid Roots framework. “X” designate primary responsibility “O” designates supporting responsibility.</w:t>
      </w:r>
    </w:p>
    <w:tbl>
      <w:tblPr>
        <w:tblStyle w:val="LightGrid"/>
        <w:tblW w:w="14295" w:type="dxa"/>
        <w:jc w:val="center"/>
        <w:tblLayout w:type="fixed"/>
        <w:tblLook w:val="04A0" w:firstRow="1" w:lastRow="0" w:firstColumn="1" w:lastColumn="0" w:noHBand="0" w:noVBand="1"/>
      </w:tblPr>
      <w:tblGrid>
        <w:gridCol w:w="8085"/>
        <w:gridCol w:w="1242"/>
        <w:gridCol w:w="1242"/>
        <w:gridCol w:w="1242"/>
        <w:gridCol w:w="1242"/>
        <w:gridCol w:w="1242"/>
      </w:tblGrid>
      <w:tr w:rsidR="008569FA" w:rsidRPr="00B4762C" w14:paraId="57FD2104" w14:textId="77777777" w:rsidTr="00856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690521CA" w14:textId="77777777" w:rsidR="008569FA" w:rsidRPr="008569FA" w:rsidRDefault="008569FA" w:rsidP="008205C2">
            <w:pPr>
              <w:jc w:val="center"/>
              <w:rPr>
                <w:rFonts w:asciiTheme="minorHAnsi" w:hAnsiTheme="minorHAnsi"/>
                <w:iCs/>
              </w:rPr>
            </w:pPr>
            <w:r w:rsidRPr="008569FA">
              <w:rPr>
                <w:rFonts w:asciiTheme="minorHAnsi" w:hAnsiTheme="minorHAnsi"/>
                <w:iCs/>
              </w:rPr>
              <w:t>List personnel names in this row:</w:t>
            </w:r>
          </w:p>
        </w:tc>
        <w:tc>
          <w:tcPr>
            <w:tcW w:w="1242" w:type="dxa"/>
            <w:tcBorders>
              <w:top w:val="single" w:sz="12" w:space="0" w:color="000000" w:themeColor="text1"/>
            </w:tcBorders>
            <w:vAlign w:val="center"/>
          </w:tcPr>
          <w:p w14:paraId="04EE3EC5" w14:textId="77777777" w:rsidR="008569FA" w:rsidRPr="00B4762C" w:rsidRDefault="008569FA" w:rsidP="008205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12" w:space="0" w:color="000000" w:themeColor="text1"/>
            </w:tcBorders>
            <w:vAlign w:val="center"/>
          </w:tcPr>
          <w:p w14:paraId="42EAACC3" w14:textId="77777777" w:rsidR="008569FA" w:rsidRPr="00B4762C" w:rsidRDefault="008569FA" w:rsidP="008205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12" w:space="0" w:color="000000" w:themeColor="text1"/>
            </w:tcBorders>
            <w:vAlign w:val="center"/>
          </w:tcPr>
          <w:p w14:paraId="3FF27A39" w14:textId="77777777" w:rsidR="008569FA" w:rsidRPr="00B4762C" w:rsidRDefault="008569FA" w:rsidP="008205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12" w:space="0" w:color="000000" w:themeColor="text1"/>
            </w:tcBorders>
            <w:vAlign w:val="center"/>
          </w:tcPr>
          <w:p w14:paraId="5447BE30" w14:textId="77777777" w:rsidR="008569FA" w:rsidRPr="00B4762C" w:rsidRDefault="008569FA" w:rsidP="008205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26A6DA4" w14:textId="77777777" w:rsidR="008569FA" w:rsidRPr="00B4762C" w:rsidRDefault="008569FA" w:rsidP="008205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69FA" w:rsidRPr="00B4762C" w14:paraId="28E229D7" w14:textId="77777777" w:rsidTr="00856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E87AA2" w14:textId="5D460BD9" w:rsidR="008569FA" w:rsidRPr="008569FA" w:rsidRDefault="008569FA" w:rsidP="008569FA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8569FA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Draft behavior pathways for students. 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05B56D13" w14:textId="77777777" w:rsidR="008569FA" w:rsidRPr="00B4762C" w:rsidRDefault="008569FA" w:rsidP="0085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1C262BAD" w14:textId="77777777" w:rsidR="008569FA" w:rsidRPr="00B4762C" w:rsidRDefault="008569FA" w:rsidP="0085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7F66410B" w14:textId="77777777" w:rsidR="008569FA" w:rsidRPr="00B4762C" w:rsidRDefault="008569FA" w:rsidP="0085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10DA41DA" w14:textId="77777777" w:rsidR="008569FA" w:rsidRPr="00B4762C" w:rsidRDefault="008569FA" w:rsidP="0085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EC64C2" w14:textId="77777777" w:rsidR="008569FA" w:rsidRPr="00B4762C" w:rsidRDefault="008569FA" w:rsidP="0085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569FA" w:rsidRPr="00B4762C" w14:paraId="28E54405" w14:textId="77777777" w:rsidTr="008569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5" w:type="dxa"/>
            <w:tcBorders>
              <w:left w:val="single" w:sz="12" w:space="0" w:color="000000" w:themeColor="text1"/>
            </w:tcBorders>
            <w:vAlign w:val="center"/>
          </w:tcPr>
          <w:p w14:paraId="076BDBE6" w14:textId="07A64C9A" w:rsidR="008569FA" w:rsidRPr="008569FA" w:rsidRDefault="008569FA" w:rsidP="008569FA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8569FA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Plan for </w:t>
            </w:r>
            <w:r w:rsidRPr="008569FA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individualizing Solid Roots interventions</w:t>
            </w:r>
            <w:r w:rsidRPr="008569FA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according to function</w:t>
            </w:r>
            <w:r w:rsidRPr="008569FA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for each student</w:t>
            </w:r>
            <w:r w:rsidRPr="008569FA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242" w:type="dxa"/>
            <w:vAlign w:val="center"/>
          </w:tcPr>
          <w:p w14:paraId="4FDFC246" w14:textId="77777777" w:rsidR="008569FA" w:rsidRPr="00B4762C" w:rsidRDefault="008569FA" w:rsidP="0085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562CC85A" w14:textId="77777777" w:rsidR="008569FA" w:rsidRPr="00B4762C" w:rsidRDefault="008569FA" w:rsidP="0085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0F0F0522" w14:textId="77777777" w:rsidR="008569FA" w:rsidRPr="00B4762C" w:rsidRDefault="008569FA" w:rsidP="0085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4E44940F" w14:textId="77777777" w:rsidR="008569FA" w:rsidRPr="00B4762C" w:rsidRDefault="008569FA" w:rsidP="0085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right w:val="single" w:sz="12" w:space="0" w:color="000000" w:themeColor="text1"/>
            </w:tcBorders>
            <w:vAlign w:val="center"/>
          </w:tcPr>
          <w:p w14:paraId="3179CE1F" w14:textId="77777777" w:rsidR="008569FA" w:rsidRPr="00B4762C" w:rsidRDefault="008569FA" w:rsidP="0085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569FA" w:rsidRPr="00B4762C" w14:paraId="7B38EF0F" w14:textId="77777777" w:rsidTr="00856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6F359A" w14:textId="05E4BB8E" w:rsidR="008569FA" w:rsidRPr="008569FA" w:rsidRDefault="008569FA" w:rsidP="008569FA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8569FA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Plan social skills lessons &amp; prep materials/activities. 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0B684138" w14:textId="77777777" w:rsidR="008569FA" w:rsidRPr="00B4762C" w:rsidRDefault="008569FA" w:rsidP="0085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399AC6F4" w14:textId="77777777" w:rsidR="008569FA" w:rsidRPr="00B4762C" w:rsidRDefault="008569FA" w:rsidP="0085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01CF4EAB" w14:textId="77777777" w:rsidR="008569FA" w:rsidRPr="00B4762C" w:rsidRDefault="008569FA" w:rsidP="0085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0909A94D" w14:textId="77777777" w:rsidR="008569FA" w:rsidRPr="00B4762C" w:rsidRDefault="008569FA" w:rsidP="0085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AE1A6F" w14:textId="77777777" w:rsidR="008569FA" w:rsidRPr="00B4762C" w:rsidRDefault="008569FA" w:rsidP="0085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569FA" w:rsidRPr="00B4762C" w14:paraId="72EA42DE" w14:textId="77777777" w:rsidTr="008569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5" w:type="dxa"/>
            <w:tcBorders>
              <w:left w:val="single" w:sz="12" w:space="0" w:color="000000" w:themeColor="text1"/>
            </w:tcBorders>
            <w:vAlign w:val="center"/>
          </w:tcPr>
          <w:p w14:paraId="52381161" w14:textId="5189C44B" w:rsidR="008569FA" w:rsidRPr="008569FA" w:rsidRDefault="008569FA" w:rsidP="008569FA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8569FA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Deliver social skills instruction.</w:t>
            </w:r>
          </w:p>
        </w:tc>
        <w:tc>
          <w:tcPr>
            <w:tcW w:w="1242" w:type="dxa"/>
            <w:vAlign w:val="center"/>
          </w:tcPr>
          <w:p w14:paraId="4BFF84B0" w14:textId="77777777" w:rsidR="008569FA" w:rsidRPr="00B4762C" w:rsidRDefault="008569FA" w:rsidP="0085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24923499" w14:textId="77777777" w:rsidR="008569FA" w:rsidRPr="00B4762C" w:rsidRDefault="008569FA" w:rsidP="0085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17F89133" w14:textId="77777777" w:rsidR="008569FA" w:rsidRPr="00B4762C" w:rsidRDefault="008569FA" w:rsidP="0085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35E70D2C" w14:textId="77777777" w:rsidR="008569FA" w:rsidRPr="00B4762C" w:rsidRDefault="008569FA" w:rsidP="0085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right w:val="single" w:sz="12" w:space="0" w:color="000000" w:themeColor="text1"/>
            </w:tcBorders>
            <w:vAlign w:val="center"/>
          </w:tcPr>
          <w:p w14:paraId="6BA34DBD" w14:textId="77777777" w:rsidR="008569FA" w:rsidRPr="00B4762C" w:rsidRDefault="008569FA" w:rsidP="0085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569FA" w:rsidRPr="00B4762C" w14:paraId="60D4A7C0" w14:textId="77777777" w:rsidTr="00856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0143E8E" w14:textId="5CFC1259" w:rsidR="008569FA" w:rsidRPr="008569FA" w:rsidRDefault="008569FA" w:rsidP="008569FA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8569FA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Provide Check-in and Check-out with assigned students.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43B08376" w14:textId="77777777" w:rsidR="008569FA" w:rsidRPr="00B4762C" w:rsidRDefault="008569FA" w:rsidP="0085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65B01058" w14:textId="77777777" w:rsidR="008569FA" w:rsidRPr="00B4762C" w:rsidRDefault="008569FA" w:rsidP="0085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2E6FEEF0" w14:textId="77777777" w:rsidR="008569FA" w:rsidRPr="00B4762C" w:rsidRDefault="008569FA" w:rsidP="0085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172E4767" w14:textId="77777777" w:rsidR="008569FA" w:rsidRPr="00B4762C" w:rsidRDefault="008569FA" w:rsidP="0085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338DD2" w14:textId="77777777" w:rsidR="008569FA" w:rsidRPr="00B4762C" w:rsidRDefault="008569FA" w:rsidP="0085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569FA" w:rsidRPr="00B4762C" w14:paraId="2C41AFE0" w14:textId="77777777" w:rsidTr="008569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5" w:type="dxa"/>
            <w:tcBorders>
              <w:left w:val="single" w:sz="12" w:space="0" w:color="000000" w:themeColor="text1"/>
            </w:tcBorders>
            <w:vAlign w:val="center"/>
          </w:tcPr>
          <w:p w14:paraId="59345155" w14:textId="78F34C5B" w:rsidR="008569FA" w:rsidRPr="008569FA" w:rsidRDefault="008569FA" w:rsidP="008569FA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8569FA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Monitor students throughout the day, collect observational data and record BSL data. </w:t>
            </w:r>
          </w:p>
        </w:tc>
        <w:tc>
          <w:tcPr>
            <w:tcW w:w="1242" w:type="dxa"/>
            <w:vAlign w:val="center"/>
          </w:tcPr>
          <w:p w14:paraId="472108E3" w14:textId="77777777" w:rsidR="008569FA" w:rsidRPr="00B4762C" w:rsidRDefault="008569FA" w:rsidP="0085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595ED297" w14:textId="77777777" w:rsidR="008569FA" w:rsidRPr="00B4762C" w:rsidRDefault="008569FA" w:rsidP="0085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25C1DACD" w14:textId="77777777" w:rsidR="008569FA" w:rsidRPr="00B4762C" w:rsidRDefault="008569FA" w:rsidP="0085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18F3AC30" w14:textId="77777777" w:rsidR="008569FA" w:rsidRPr="00B4762C" w:rsidRDefault="008569FA" w:rsidP="0085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right w:val="single" w:sz="12" w:space="0" w:color="000000" w:themeColor="text1"/>
            </w:tcBorders>
            <w:vAlign w:val="center"/>
          </w:tcPr>
          <w:p w14:paraId="38478EE5" w14:textId="77777777" w:rsidR="008569FA" w:rsidRPr="00B4762C" w:rsidRDefault="008569FA" w:rsidP="0085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569FA" w:rsidRPr="00B4762C" w14:paraId="06F25AD5" w14:textId="77777777" w:rsidTr="00856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04DF31" w14:textId="65005E27" w:rsidR="008569FA" w:rsidRPr="008569FA" w:rsidRDefault="008569FA" w:rsidP="008569FA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8569FA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Enter data collected from DBRC and Behavior Support Levels into software tool.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28F34B32" w14:textId="77777777" w:rsidR="008569FA" w:rsidRPr="00B4762C" w:rsidRDefault="008569FA" w:rsidP="0085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18988253" w14:textId="77777777" w:rsidR="008569FA" w:rsidRPr="00B4762C" w:rsidRDefault="008569FA" w:rsidP="0085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2DCC76BB" w14:textId="77777777" w:rsidR="008569FA" w:rsidRPr="00B4762C" w:rsidRDefault="008569FA" w:rsidP="0085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17F3AFD7" w14:textId="77777777" w:rsidR="008569FA" w:rsidRPr="00B4762C" w:rsidRDefault="008569FA" w:rsidP="0085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CE0CBAB" w14:textId="77777777" w:rsidR="008569FA" w:rsidRPr="00B4762C" w:rsidRDefault="008569FA" w:rsidP="0085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569FA" w:rsidRPr="00B4762C" w14:paraId="130B90AE" w14:textId="77777777" w:rsidTr="008569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5" w:type="dxa"/>
            <w:tcBorders>
              <w:left w:val="single" w:sz="12" w:space="0" w:color="000000" w:themeColor="text1"/>
            </w:tcBorders>
            <w:vAlign w:val="center"/>
          </w:tcPr>
          <w:p w14:paraId="1A934CA9" w14:textId="28F40841" w:rsidR="008569FA" w:rsidRPr="008569FA" w:rsidRDefault="008569FA" w:rsidP="008569FA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8569FA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Respond in the case of crisis situations.</w:t>
            </w:r>
          </w:p>
        </w:tc>
        <w:tc>
          <w:tcPr>
            <w:tcW w:w="1242" w:type="dxa"/>
            <w:vAlign w:val="center"/>
          </w:tcPr>
          <w:p w14:paraId="1FF0BA7A" w14:textId="77777777" w:rsidR="008569FA" w:rsidRPr="00B4762C" w:rsidRDefault="008569FA" w:rsidP="0085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712E8DF1" w14:textId="77777777" w:rsidR="008569FA" w:rsidRPr="00B4762C" w:rsidRDefault="008569FA" w:rsidP="0085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22085C86" w14:textId="77777777" w:rsidR="008569FA" w:rsidRPr="00B4762C" w:rsidRDefault="008569FA" w:rsidP="0085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35D251D4" w14:textId="77777777" w:rsidR="008569FA" w:rsidRPr="00B4762C" w:rsidRDefault="008569FA" w:rsidP="0085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right w:val="single" w:sz="12" w:space="0" w:color="000000" w:themeColor="text1"/>
            </w:tcBorders>
            <w:vAlign w:val="center"/>
          </w:tcPr>
          <w:p w14:paraId="0F24D4FC" w14:textId="77777777" w:rsidR="008569FA" w:rsidRPr="00B4762C" w:rsidRDefault="008569FA" w:rsidP="0085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569FA" w:rsidRPr="00B4762C" w14:paraId="18059EC6" w14:textId="77777777" w:rsidTr="00856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BA217A" w14:textId="08567AB4" w:rsidR="008569FA" w:rsidRPr="008569FA" w:rsidRDefault="008569FA" w:rsidP="008569FA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8569FA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Facilitate restorative reflection with students. 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28A31CFD" w14:textId="77777777" w:rsidR="008569FA" w:rsidRPr="00B4762C" w:rsidRDefault="008569FA" w:rsidP="0085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149BDD52" w14:textId="77777777" w:rsidR="008569FA" w:rsidRPr="00B4762C" w:rsidRDefault="008569FA" w:rsidP="0085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3A864A3D" w14:textId="77777777" w:rsidR="008569FA" w:rsidRPr="00B4762C" w:rsidRDefault="008569FA" w:rsidP="0085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4CDAC985" w14:textId="77777777" w:rsidR="008569FA" w:rsidRPr="00B4762C" w:rsidRDefault="008569FA" w:rsidP="0085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8A55AD" w14:textId="77777777" w:rsidR="008569FA" w:rsidRPr="00B4762C" w:rsidRDefault="008569FA" w:rsidP="0085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569FA" w:rsidRPr="00B4762C" w14:paraId="1856EFC5" w14:textId="77777777" w:rsidTr="008569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5" w:type="dxa"/>
            <w:tcBorders>
              <w:left w:val="single" w:sz="12" w:space="0" w:color="000000" w:themeColor="text1"/>
            </w:tcBorders>
            <w:vAlign w:val="center"/>
          </w:tcPr>
          <w:p w14:paraId="2AA8D781" w14:textId="5F552A40" w:rsidR="008569FA" w:rsidRPr="008569FA" w:rsidRDefault="008569FA" w:rsidP="008569FA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8569FA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Train campus staff in the processes for behavior support and interventions. </w:t>
            </w:r>
          </w:p>
        </w:tc>
        <w:tc>
          <w:tcPr>
            <w:tcW w:w="1242" w:type="dxa"/>
            <w:vAlign w:val="center"/>
          </w:tcPr>
          <w:p w14:paraId="2A602939" w14:textId="77777777" w:rsidR="008569FA" w:rsidRPr="00B4762C" w:rsidRDefault="008569FA" w:rsidP="0085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461A3820" w14:textId="77777777" w:rsidR="008569FA" w:rsidRPr="00B4762C" w:rsidRDefault="008569FA" w:rsidP="0085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76E7FF99" w14:textId="77777777" w:rsidR="008569FA" w:rsidRPr="00B4762C" w:rsidRDefault="008569FA" w:rsidP="0085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3D457C2E" w14:textId="77777777" w:rsidR="008569FA" w:rsidRPr="00B4762C" w:rsidRDefault="008569FA" w:rsidP="0085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right w:val="single" w:sz="12" w:space="0" w:color="000000" w:themeColor="text1"/>
            </w:tcBorders>
            <w:vAlign w:val="center"/>
          </w:tcPr>
          <w:p w14:paraId="4AAADFC2" w14:textId="77777777" w:rsidR="008569FA" w:rsidRPr="00B4762C" w:rsidRDefault="008569FA" w:rsidP="0085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569FA" w:rsidRPr="00B4762C" w14:paraId="2AFA014E" w14:textId="77777777" w:rsidTr="00856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A390752" w14:textId="604D015E" w:rsidR="008569FA" w:rsidRPr="008569FA" w:rsidRDefault="008569FA" w:rsidP="008569FA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8569FA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Conference with academic teachers regarding individual students.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58DABBD0" w14:textId="77777777" w:rsidR="008569FA" w:rsidRPr="00B4762C" w:rsidRDefault="008569FA" w:rsidP="0085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5A641166" w14:textId="77777777" w:rsidR="008569FA" w:rsidRPr="00B4762C" w:rsidRDefault="008569FA" w:rsidP="0085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4BFC530A" w14:textId="77777777" w:rsidR="008569FA" w:rsidRPr="00B4762C" w:rsidRDefault="008569FA" w:rsidP="0085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2A0A906F" w14:textId="77777777" w:rsidR="008569FA" w:rsidRPr="00B4762C" w:rsidRDefault="008569FA" w:rsidP="0085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0C9DB98" w14:textId="77777777" w:rsidR="008569FA" w:rsidRPr="00B4762C" w:rsidRDefault="008569FA" w:rsidP="0085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569FA" w:rsidRPr="00B4762C" w14:paraId="31B68404" w14:textId="77777777" w:rsidTr="008569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5" w:type="dxa"/>
            <w:tcBorders>
              <w:left w:val="single" w:sz="12" w:space="0" w:color="000000" w:themeColor="text1"/>
            </w:tcBorders>
            <w:vAlign w:val="center"/>
          </w:tcPr>
          <w:p w14:paraId="5410D1D2" w14:textId="7020AC1F" w:rsidR="008569FA" w:rsidRPr="008569FA" w:rsidRDefault="008569FA" w:rsidP="008569FA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8569FA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Communicate directly with families regarding student progress, celebrations, needs, etc. </w:t>
            </w:r>
          </w:p>
        </w:tc>
        <w:tc>
          <w:tcPr>
            <w:tcW w:w="1242" w:type="dxa"/>
            <w:vAlign w:val="center"/>
          </w:tcPr>
          <w:p w14:paraId="244E3FE1" w14:textId="77777777" w:rsidR="008569FA" w:rsidRPr="00B4762C" w:rsidRDefault="008569FA" w:rsidP="0085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68F5655D" w14:textId="77777777" w:rsidR="008569FA" w:rsidRPr="00B4762C" w:rsidRDefault="008569FA" w:rsidP="0085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293E9DB1" w14:textId="77777777" w:rsidR="008569FA" w:rsidRPr="00B4762C" w:rsidRDefault="008569FA" w:rsidP="0085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62346145" w14:textId="77777777" w:rsidR="008569FA" w:rsidRPr="00B4762C" w:rsidRDefault="008569FA" w:rsidP="0085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right w:val="single" w:sz="12" w:space="0" w:color="000000" w:themeColor="text1"/>
            </w:tcBorders>
            <w:vAlign w:val="center"/>
          </w:tcPr>
          <w:p w14:paraId="0D953FA0" w14:textId="77777777" w:rsidR="008569FA" w:rsidRPr="00B4762C" w:rsidRDefault="008569FA" w:rsidP="0085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569FA" w:rsidRPr="00B4762C" w14:paraId="2A70D73E" w14:textId="77777777" w:rsidTr="00856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1F34B58" w14:textId="1B4C2D11" w:rsidR="008569FA" w:rsidRPr="008569FA" w:rsidRDefault="008569FA" w:rsidP="008569FA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8569FA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Check student grades and academic progress. 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2D9E4A28" w14:textId="77777777" w:rsidR="008569FA" w:rsidRPr="00B4762C" w:rsidRDefault="008569FA" w:rsidP="0085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2C8FBC8B" w14:textId="77777777" w:rsidR="008569FA" w:rsidRPr="00B4762C" w:rsidRDefault="008569FA" w:rsidP="0085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2140FC6F" w14:textId="77777777" w:rsidR="008569FA" w:rsidRPr="00B4762C" w:rsidRDefault="008569FA" w:rsidP="0085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5521034B" w14:textId="77777777" w:rsidR="008569FA" w:rsidRPr="00B4762C" w:rsidRDefault="008569FA" w:rsidP="0085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4014F4" w14:textId="77777777" w:rsidR="008569FA" w:rsidRPr="00B4762C" w:rsidRDefault="008569FA" w:rsidP="0085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569FA" w:rsidRPr="00B4762C" w14:paraId="505B46B9" w14:textId="77777777" w:rsidTr="008569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5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45FE3014" w14:textId="61029B0C" w:rsidR="008569FA" w:rsidRPr="008569FA" w:rsidRDefault="008569FA" w:rsidP="008569FA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8569FA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Analyze the progress monitoring behavior data from DBRC.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3873ED7" w14:textId="77777777" w:rsidR="008569FA" w:rsidRPr="00B4762C" w:rsidRDefault="008569FA" w:rsidP="0085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6829433" w14:textId="77777777" w:rsidR="008569FA" w:rsidRPr="00B4762C" w:rsidRDefault="008569FA" w:rsidP="0085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4A7C370D" w14:textId="77777777" w:rsidR="008569FA" w:rsidRPr="00B4762C" w:rsidRDefault="008569FA" w:rsidP="0085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A58D55A" w14:textId="77777777" w:rsidR="008569FA" w:rsidRPr="00B4762C" w:rsidRDefault="008569FA" w:rsidP="0085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EAA8D2" w14:textId="77777777" w:rsidR="008569FA" w:rsidRPr="00B4762C" w:rsidRDefault="008569FA" w:rsidP="0085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569FA" w:rsidRPr="00B4762C" w14:paraId="3A06CD8B" w14:textId="77777777" w:rsidTr="00856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8B4F728" w14:textId="3E79044B" w:rsidR="008569FA" w:rsidRPr="008569FA" w:rsidRDefault="008569FA" w:rsidP="008569FA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8569FA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Other: </w:t>
            </w:r>
          </w:p>
        </w:tc>
        <w:tc>
          <w:tcPr>
            <w:tcW w:w="1242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7A8C1A" w14:textId="77777777" w:rsidR="008569FA" w:rsidRPr="00B4762C" w:rsidRDefault="008569FA" w:rsidP="0085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5DA1BA" w14:textId="77777777" w:rsidR="008569FA" w:rsidRPr="00B4762C" w:rsidRDefault="008569FA" w:rsidP="0085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4124612" w14:textId="77777777" w:rsidR="008569FA" w:rsidRPr="00B4762C" w:rsidRDefault="008569FA" w:rsidP="0085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16F0CA" w14:textId="77777777" w:rsidR="008569FA" w:rsidRPr="00B4762C" w:rsidRDefault="008569FA" w:rsidP="0085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AE2CE08" w14:textId="77777777" w:rsidR="008569FA" w:rsidRPr="00B4762C" w:rsidRDefault="008569FA" w:rsidP="0085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0EABC033" w14:textId="76EA6BB8" w:rsidR="008047DC" w:rsidRPr="00FF2BC8" w:rsidRDefault="008047DC" w:rsidP="008F442B">
      <w:pPr>
        <w:rPr>
          <w:sz w:val="10"/>
          <w:szCs w:val="10"/>
        </w:rPr>
      </w:pPr>
    </w:p>
    <w:sectPr w:rsidR="008047DC" w:rsidRPr="00FF2BC8" w:rsidSect="008569FA">
      <w:headerReference w:type="default" r:id="rId7"/>
      <w:footerReference w:type="default" r:id="rId8"/>
      <w:pgSz w:w="15840" w:h="12240" w:orient="landscape"/>
      <w:pgMar w:top="864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D8CCD" w14:textId="77777777" w:rsidR="007A1B2A" w:rsidRDefault="007A1B2A" w:rsidP="008047DC">
      <w:pPr>
        <w:spacing w:after="0" w:line="240" w:lineRule="auto"/>
      </w:pPr>
      <w:r>
        <w:separator/>
      </w:r>
    </w:p>
  </w:endnote>
  <w:endnote w:type="continuationSeparator" w:id="0">
    <w:p w14:paraId="7B817E35" w14:textId="77777777" w:rsidR="007A1B2A" w:rsidRDefault="007A1B2A" w:rsidP="0080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F534D" w14:textId="0559F14D" w:rsidR="008047DC" w:rsidRDefault="008047DC">
    <w:pPr>
      <w:pStyle w:val="Footer"/>
    </w:pPr>
  </w:p>
  <w:sdt>
    <w:sdtPr>
      <w:id w:val="1264571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264D37" w14:textId="3DCF77AB" w:rsidR="008047DC" w:rsidRDefault="00FF2BC8" w:rsidP="00FF2BC8">
        <w:pPr>
          <w:pStyle w:val="Footer"/>
          <w:tabs>
            <w:tab w:val="clear" w:pos="4680"/>
            <w:tab w:val="clear" w:pos="9360"/>
            <w:tab w:val="right" w:pos="7560"/>
          </w:tabs>
          <w:jc w:val="center"/>
          <w:rPr>
            <w:noProof/>
          </w:rPr>
        </w:pPr>
        <w:r>
          <w:rPr>
            <w:noProof/>
          </w:rPr>
          <w:drawing>
            <wp:inline distT="0" distB="0" distL="0" distR="0" wp14:anchorId="7612491C" wp14:editId="368BACCF">
              <wp:extent cx="281030" cy="247650"/>
              <wp:effectExtent l="0" t="0" r="0" b="0"/>
              <wp:docPr id="1" name="Picture 1" descr="Chart, funnel ch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Chart, funnel char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317301" cy="27961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>© Emergent Tree Education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30913" w14:textId="77777777" w:rsidR="007A1B2A" w:rsidRDefault="007A1B2A" w:rsidP="008047DC">
      <w:pPr>
        <w:spacing w:after="0" w:line="240" w:lineRule="auto"/>
      </w:pPr>
      <w:r>
        <w:separator/>
      </w:r>
    </w:p>
  </w:footnote>
  <w:footnote w:type="continuationSeparator" w:id="0">
    <w:p w14:paraId="5CBC3D9E" w14:textId="77777777" w:rsidR="007A1B2A" w:rsidRDefault="007A1B2A" w:rsidP="00804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21C5F" w14:textId="071B655C" w:rsidR="00FF2BC8" w:rsidRDefault="00FF2B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BD0385" wp14:editId="3392F428">
              <wp:simplePos x="0" y="0"/>
              <wp:positionH relativeFrom="column">
                <wp:posOffset>420914</wp:posOffset>
              </wp:positionH>
              <wp:positionV relativeFrom="paragraph">
                <wp:posOffset>0</wp:posOffset>
              </wp:positionV>
              <wp:extent cx="2562225" cy="352425"/>
              <wp:effectExtent l="0" t="0" r="9525" b="9525"/>
              <wp:wrapNone/>
              <wp:docPr id="888" name="Text Box 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692C55" w14:textId="16D03683" w:rsidR="00FF2BC8" w:rsidRPr="000038B9" w:rsidRDefault="00FF2BC8" w:rsidP="00FF2BC8">
                          <w:pP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  <w:t>SYSTEM SUPPORT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BD0385" id="_x0000_t202" coordsize="21600,21600" o:spt="202" path="m,l,21600r21600,l21600,xe">
              <v:stroke joinstyle="miter"/>
              <v:path gradientshapeok="t" o:connecttype="rect"/>
            </v:shapetype>
            <v:shape id="Text Box 888" o:spid="_x0000_s1026" type="#_x0000_t202" style="position:absolute;margin-left:33.15pt;margin-top:0;width:201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" fillcolor="white [3201]" stroked="f" strokeweight=".5pt">
              <v:textbox>
                <w:txbxContent>
                  <w:p w14:paraId="3F692C55" w14:textId="16D03683" w:rsidR="00FF2BC8" w:rsidRPr="000038B9" w:rsidRDefault="00FF2BC8" w:rsidP="00FF2BC8">
                    <w:pP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  <w:t>SYSTEM SUPPORT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54D20B7" wp14:editId="5E91A4EF">
              <wp:simplePos x="0" y="0"/>
              <wp:positionH relativeFrom="page">
                <wp:posOffset>-36286</wp:posOffset>
              </wp:positionH>
              <wp:positionV relativeFrom="topMargin">
                <wp:posOffset>182245</wp:posOffset>
              </wp:positionV>
              <wp:extent cx="914400" cy="351843"/>
              <wp:effectExtent l="0" t="0" r="0" b="3810"/>
              <wp:wrapNone/>
              <wp:docPr id="889" name="Text Box 8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5184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79C7E7C" w14:textId="77777777" w:rsidR="00FF2BC8" w:rsidRDefault="00FF2BC8" w:rsidP="00FF2BC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D20B7" id="Text Box 889" o:spid="_x0000_s1027" type="#_x0000_t202" style="position:absolute;margin-left:-2.85pt;margin-top:14.35pt;width:1in;height:27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" o:allowincell="f" fillcolor="#7f7f7f [1612]" stroked="f">
              <v:textbox inset=",0,,0">
                <w:txbxContent>
                  <w:p w14:paraId="579C7E7C" w14:textId="77777777" w:rsidR="00FF2BC8" w:rsidRDefault="00FF2BC8" w:rsidP="00FF2BC8">
                    <w:pPr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74D6C"/>
    <w:multiLevelType w:val="hybridMultilevel"/>
    <w:tmpl w:val="F6DA9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DC"/>
    <w:rsid w:val="00040957"/>
    <w:rsid w:val="001275E5"/>
    <w:rsid w:val="00186A2D"/>
    <w:rsid w:val="002D7203"/>
    <w:rsid w:val="00341536"/>
    <w:rsid w:val="003B7977"/>
    <w:rsid w:val="004B0192"/>
    <w:rsid w:val="004D0688"/>
    <w:rsid w:val="007A1B2A"/>
    <w:rsid w:val="007B6663"/>
    <w:rsid w:val="008047DC"/>
    <w:rsid w:val="008569FA"/>
    <w:rsid w:val="008F442B"/>
    <w:rsid w:val="00CA28A0"/>
    <w:rsid w:val="00FB751D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ADAB3"/>
  <w15:chartTrackingRefBased/>
  <w15:docId w15:val="{DBA2E9DD-630C-4431-A5B2-C4049B05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7DC"/>
  </w:style>
  <w:style w:type="paragraph" w:styleId="Footer">
    <w:name w:val="footer"/>
    <w:basedOn w:val="Normal"/>
    <w:link w:val="FooterChar"/>
    <w:uiPriority w:val="99"/>
    <w:unhideWhenUsed/>
    <w:rsid w:val="0080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7DC"/>
  </w:style>
  <w:style w:type="table" w:styleId="TableGrid">
    <w:name w:val="Table Grid"/>
    <w:basedOn w:val="TableNormal"/>
    <w:uiPriority w:val="39"/>
    <w:rsid w:val="002D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8F44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Ogden, Sheri P</dc:creator>
  <cp:keywords/>
  <dc:description/>
  <cp:lastModifiedBy>Mae Coffman</cp:lastModifiedBy>
  <cp:revision>3</cp:revision>
  <dcterms:created xsi:type="dcterms:W3CDTF">2018-07-11T17:14:00Z</dcterms:created>
  <dcterms:modified xsi:type="dcterms:W3CDTF">2021-05-07T03:37:00Z</dcterms:modified>
</cp:coreProperties>
</file>