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5862" w14:textId="5DA4BE7B" w:rsidR="00CE09A3" w:rsidRPr="00411320" w:rsidRDefault="005F6F16" w:rsidP="00CE09A3">
      <w:pPr>
        <w:spacing w:after="100"/>
        <w:jc w:val="center"/>
        <w:rPr>
          <w:b/>
          <w:sz w:val="40"/>
        </w:rPr>
      </w:pPr>
      <w:r>
        <w:rPr>
          <w:b/>
          <w:sz w:val="40"/>
        </w:rPr>
        <w:t>Skill Instruction</w:t>
      </w:r>
      <w:r w:rsidR="00CE09A3" w:rsidRPr="00592BCA">
        <w:rPr>
          <w:b/>
          <w:sz w:val="40"/>
        </w:rPr>
        <w:t xml:space="preserve"> </w:t>
      </w:r>
      <w:r w:rsidR="00CE09A3">
        <w:rPr>
          <w:b/>
          <w:sz w:val="40"/>
        </w:rPr>
        <w:t>Unit Plan</w:t>
      </w:r>
    </w:p>
    <w:tbl>
      <w:tblPr>
        <w:tblStyle w:val="TableGrid"/>
        <w:tblW w:w="93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1"/>
        <w:gridCol w:w="4682"/>
      </w:tblGrid>
      <w:tr w:rsidR="00CE09A3" w14:paraId="5B708FF1" w14:textId="77777777" w:rsidTr="00EA632C">
        <w:trPr>
          <w:trHeight w:val="432"/>
          <w:jc w:val="center"/>
        </w:trPr>
        <w:tc>
          <w:tcPr>
            <w:tcW w:w="4681" w:type="dxa"/>
            <w:shd w:val="clear" w:color="auto" w:fill="D9D9D9" w:themeFill="background1" w:themeFillShade="D9"/>
            <w:vAlign w:val="center"/>
          </w:tcPr>
          <w:p w14:paraId="586686AF" w14:textId="77777777" w:rsidR="00CE09A3" w:rsidRPr="008B12E3" w:rsidRDefault="00CE09A3" w:rsidP="00EA632C">
            <w:pPr>
              <w:ind w:hanging="1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B12E3">
              <w:rPr>
                <w:rFonts w:ascii="Calibri" w:hAnsi="Calibri"/>
                <w:b/>
                <w:sz w:val="28"/>
                <w:szCs w:val="28"/>
              </w:rPr>
              <w:t>Target Skill(s)</w:t>
            </w:r>
          </w:p>
        </w:tc>
        <w:tc>
          <w:tcPr>
            <w:tcW w:w="4682" w:type="dxa"/>
            <w:shd w:val="clear" w:color="auto" w:fill="D9D9D9" w:themeFill="background1" w:themeFillShade="D9"/>
            <w:vAlign w:val="center"/>
          </w:tcPr>
          <w:p w14:paraId="7049D4AB" w14:textId="77777777" w:rsidR="00CE09A3" w:rsidRPr="008B12E3" w:rsidRDefault="00CE09A3" w:rsidP="00EA632C">
            <w:pPr>
              <w:spacing w:after="10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B12E3">
              <w:rPr>
                <w:rFonts w:ascii="Calibri" w:hAnsi="Calibri"/>
                <w:b/>
                <w:sz w:val="28"/>
                <w:szCs w:val="28"/>
              </w:rPr>
              <w:t>Prerequisite Skill(s) &amp; Understanding</w:t>
            </w:r>
          </w:p>
        </w:tc>
      </w:tr>
      <w:tr w:rsidR="00CE09A3" w14:paraId="1AB4CAAA" w14:textId="77777777" w:rsidTr="00CE09A3">
        <w:trPr>
          <w:trHeight w:val="3216"/>
          <w:jc w:val="center"/>
        </w:trPr>
        <w:tc>
          <w:tcPr>
            <w:tcW w:w="4681" w:type="dxa"/>
            <w:vAlign w:val="center"/>
          </w:tcPr>
          <w:p w14:paraId="084EF914" w14:textId="77777777" w:rsidR="00CE09A3" w:rsidRPr="008B12E3" w:rsidRDefault="00CE09A3" w:rsidP="00EA632C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14:paraId="58B636A7" w14:textId="77777777" w:rsidR="00CE09A3" w:rsidRPr="008B12E3" w:rsidRDefault="00CE09A3" w:rsidP="00EA632C">
            <w:pPr>
              <w:ind w:hanging="14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2" w:type="dxa"/>
            <w:vAlign w:val="center"/>
          </w:tcPr>
          <w:p w14:paraId="615B7BF5" w14:textId="77777777" w:rsidR="00CE09A3" w:rsidRPr="008B12E3" w:rsidRDefault="00CE09A3" w:rsidP="00EA632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DAF574D" w14:textId="77777777" w:rsidR="00CE09A3" w:rsidRPr="008B12E3" w:rsidRDefault="00CE09A3" w:rsidP="00EA632C">
            <w:pPr>
              <w:spacing w:after="10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E09A3" w14:paraId="10BEA88A" w14:textId="77777777" w:rsidTr="00EA632C">
        <w:trPr>
          <w:trHeight w:val="432"/>
          <w:jc w:val="center"/>
        </w:trPr>
        <w:tc>
          <w:tcPr>
            <w:tcW w:w="4681" w:type="dxa"/>
            <w:shd w:val="clear" w:color="auto" w:fill="D9D9D9" w:themeFill="background1" w:themeFillShade="D9"/>
            <w:vAlign w:val="center"/>
          </w:tcPr>
          <w:p w14:paraId="24CF9D3F" w14:textId="77777777" w:rsidR="00CE09A3" w:rsidRPr="008B12E3" w:rsidRDefault="00CE09A3" w:rsidP="00EA632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B12E3">
              <w:rPr>
                <w:rFonts w:ascii="Calibri" w:hAnsi="Calibri"/>
                <w:b/>
                <w:sz w:val="28"/>
                <w:szCs w:val="28"/>
              </w:rPr>
              <w:t>Guiding Questions for Students</w:t>
            </w:r>
          </w:p>
        </w:tc>
        <w:tc>
          <w:tcPr>
            <w:tcW w:w="4682" w:type="dxa"/>
            <w:shd w:val="clear" w:color="auto" w:fill="D9D9D9" w:themeFill="background1" w:themeFillShade="D9"/>
            <w:vAlign w:val="center"/>
          </w:tcPr>
          <w:p w14:paraId="4BD04A49" w14:textId="77777777" w:rsidR="00CE09A3" w:rsidRPr="008B12E3" w:rsidRDefault="00CE09A3" w:rsidP="00EA632C">
            <w:pPr>
              <w:jc w:val="center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8B12E3">
              <w:rPr>
                <w:rFonts w:ascii="Calibri" w:hAnsi="Calibri" w:cstheme="minorHAnsi"/>
                <w:b/>
                <w:sz w:val="28"/>
                <w:szCs w:val="28"/>
              </w:rPr>
              <w:t>Instructional Activities</w:t>
            </w:r>
          </w:p>
        </w:tc>
      </w:tr>
      <w:tr w:rsidR="00CE09A3" w14:paraId="572A95BA" w14:textId="77777777" w:rsidTr="00EA632C">
        <w:trPr>
          <w:trHeight w:val="3600"/>
          <w:jc w:val="center"/>
        </w:trPr>
        <w:tc>
          <w:tcPr>
            <w:tcW w:w="4681" w:type="dxa"/>
            <w:vAlign w:val="center"/>
          </w:tcPr>
          <w:p w14:paraId="7D547DB0" w14:textId="77777777" w:rsidR="00CE09A3" w:rsidRPr="008B12E3" w:rsidRDefault="00CE09A3" w:rsidP="00EA632C">
            <w:pPr>
              <w:spacing w:after="10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14:paraId="2D66B4B0" w14:textId="77777777" w:rsidR="00CE09A3" w:rsidRPr="008B12E3" w:rsidRDefault="00CE09A3" w:rsidP="00EA632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2" w:type="dxa"/>
            <w:vAlign w:val="center"/>
          </w:tcPr>
          <w:p w14:paraId="582E7F34" w14:textId="77777777" w:rsidR="00CE09A3" w:rsidRPr="008B12E3" w:rsidRDefault="00CE09A3" w:rsidP="00EA632C">
            <w:pPr>
              <w:spacing w:after="100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14:paraId="0AD2E1BC" w14:textId="77777777" w:rsidR="00CE09A3" w:rsidRPr="008B12E3" w:rsidRDefault="00CE09A3" w:rsidP="00EA632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E09A3" w14:paraId="13E6F09E" w14:textId="77777777" w:rsidTr="00EA632C">
        <w:trPr>
          <w:trHeight w:val="432"/>
          <w:jc w:val="center"/>
        </w:trPr>
        <w:tc>
          <w:tcPr>
            <w:tcW w:w="9363" w:type="dxa"/>
            <w:gridSpan w:val="2"/>
            <w:shd w:val="clear" w:color="auto" w:fill="D9D9D9" w:themeFill="background1" w:themeFillShade="D9"/>
            <w:vAlign w:val="center"/>
          </w:tcPr>
          <w:p w14:paraId="17BEF5C3" w14:textId="77777777" w:rsidR="00CE09A3" w:rsidRPr="008B12E3" w:rsidRDefault="00CE09A3" w:rsidP="00EA632C">
            <w:pPr>
              <w:ind w:left="235" w:hanging="90"/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  <w:r w:rsidRPr="008B12E3">
              <w:rPr>
                <w:rFonts w:ascii="Calibri" w:hAnsi="Calibri"/>
                <w:b/>
                <w:sz w:val="28"/>
                <w:szCs w:val="28"/>
              </w:rPr>
              <w:t>Key Vocabulary</w:t>
            </w:r>
          </w:p>
        </w:tc>
      </w:tr>
      <w:tr w:rsidR="00CE09A3" w14:paraId="19F7EF1B" w14:textId="77777777" w:rsidTr="00CE09A3">
        <w:trPr>
          <w:trHeight w:val="3216"/>
          <w:jc w:val="center"/>
        </w:trPr>
        <w:tc>
          <w:tcPr>
            <w:tcW w:w="9363" w:type="dxa"/>
            <w:gridSpan w:val="2"/>
            <w:vAlign w:val="center"/>
          </w:tcPr>
          <w:p w14:paraId="1DA98869" w14:textId="77777777" w:rsidR="00CE09A3" w:rsidRPr="008B12E3" w:rsidRDefault="00CE09A3" w:rsidP="00EA632C">
            <w:pPr>
              <w:pStyle w:val="ListParagraph"/>
              <w:spacing w:before="0" w:beforeAutospacing="0" w:after="0" w:afterAutospacing="0" w:line="240" w:lineRule="auto"/>
              <w:ind w:firstLine="0"/>
              <w:contextualSpacing w:val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BE2E1AA" w14:textId="77777777" w:rsidR="00CE09A3" w:rsidRPr="008B12E3" w:rsidRDefault="00CE09A3" w:rsidP="00EA632C">
            <w:pPr>
              <w:pStyle w:val="ListParagraph"/>
              <w:spacing w:before="0" w:beforeAutospacing="0" w:after="0" w:afterAutospacing="0" w:line="240" w:lineRule="auto"/>
              <w:ind w:left="346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</w:tbl>
    <w:p w14:paraId="6CF3C8E7" w14:textId="77777777" w:rsidR="00A266D0" w:rsidRDefault="00A266D0"/>
    <w:sectPr w:rsidR="00A266D0" w:rsidSect="00EA29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F6D38" w14:textId="77777777" w:rsidR="00681498" w:rsidRDefault="00681498" w:rsidP="00CE09A3">
      <w:pPr>
        <w:spacing w:after="0" w:line="240" w:lineRule="auto"/>
      </w:pPr>
      <w:r>
        <w:separator/>
      </w:r>
    </w:p>
  </w:endnote>
  <w:endnote w:type="continuationSeparator" w:id="0">
    <w:p w14:paraId="102F5F44" w14:textId="77777777" w:rsidR="00681498" w:rsidRDefault="00681498" w:rsidP="00CE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AE3F6" w14:textId="20E6FF1F" w:rsidR="00CE09A3" w:rsidRDefault="00CE09A3" w:rsidP="00CE09A3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0302D473" wp14:editId="1E9CDEF3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© </w:t>
        </w:r>
        <w:r w:rsidR="005F6F16">
          <w:t xml:space="preserve">2021 </w:t>
        </w:r>
        <w:r>
          <w:t>Emergent Tree Education</w:t>
        </w:r>
        <w:r w:rsidR="005F6F16">
          <w:t xml:space="preserve">, Inc.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00C56" w14:textId="77777777" w:rsidR="00681498" w:rsidRDefault="00681498" w:rsidP="00CE09A3">
      <w:pPr>
        <w:spacing w:after="0" w:line="240" w:lineRule="auto"/>
      </w:pPr>
      <w:r>
        <w:separator/>
      </w:r>
    </w:p>
  </w:footnote>
  <w:footnote w:type="continuationSeparator" w:id="0">
    <w:p w14:paraId="011FB01D" w14:textId="77777777" w:rsidR="00681498" w:rsidRDefault="00681498" w:rsidP="00CE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B98C2" w14:textId="56E3B9E8" w:rsidR="00CE09A3" w:rsidRDefault="00CE09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95FE673" wp14:editId="47FC516B">
              <wp:simplePos x="0" y="0"/>
              <wp:positionH relativeFrom="page">
                <wp:posOffset>0</wp:posOffset>
              </wp:positionH>
              <wp:positionV relativeFrom="topMargin">
                <wp:posOffset>457200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8B75312" w14:textId="77777777" w:rsidR="00CE09A3" w:rsidRDefault="00CE09A3" w:rsidP="00CE09A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FE673" id="_x0000_t202" coordsize="21600,21600" o:spt="202" path="m,l,21600r21600,l21600,xe">
              <v:stroke joinstyle="miter"/>
              <v:path gradientshapeok="t" o:connecttype="rect"/>
            </v:shapetype>
            <v:shape id="Text Box 889" o:spid="_x0000_s1026" type="#_x0000_t202" style="position:absolute;margin-left:0;margin-top:36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" o:allowincell="f" fillcolor="#7f7f7f [1612]" stroked="f">
              <v:textbox inset=",0,,0">
                <w:txbxContent>
                  <w:p w14:paraId="08B75312" w14:textId="77777777" w:rsidR="00CE09A3" w:rsidRDefault="00CE09A3" w:rsidP="00CE09A3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6C328" wp14:editId="3619A6D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7DC628" w14:textId="77777777" w:rsidR="00CE09A3" w:rsidRPr="000038B9" w:rsidRDefault="00CE09A3" w:rsidP="00CE09A3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INTERVENTIONS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26C328" id="Text Box 888" o:spid="_x0000_s1027" type="#_x0000_t202" style="position:absolute;margin-left:0;margin-top:0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" fillcolor="white [3201]" stroked="f" strokeweight=".5pt">
              <v:textbox>
                <w:txbxContent>
                  <w:p w14:paraId="0E7DC628" w14:textId="77777777" w:rsidR="00CE09A3" w:rsidRPr="000038B9" w:rsidRDefault="00CE09A3" w:rsidP="00CE09A3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INTERVENTIONS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A3"/>
    <w:rsid w:val="00040F7B"/>
    <w:rsid w:val="005F6F16"/>
    <w:rsid w:val="00681498"/>
    <w:rsid w:val="00A266D0"/>
    <w:rsid w:val="00CE09A3"/>
    <w:rsid w:val="00E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22126"/>
  <w15:chartTrackingRefBased/>
  <w15:docId w15:val="{F06D9416-8A44-5D47-8DA1-1F57656D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9A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9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9A3"/>
    <w:pPr>
      <w:spacing w:before="100" w:beforeAutospacing="1" w:after="200" w:afterAutospacing="1" w:line="276" w:lineRule="auto"/>
      <w:ind w:left="720" w:hanging="72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E0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0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Coffman</dc:creator>
  <cp:keywords/>
  <dc:description/>
  <cp:lastModifiedBy>Mae Coffman</cp:lastModifiedBy>
  <cp:revision>2</cp:revision>
  <dcterms:created xsi:type="dcterms:W3CDTF">2021-05-11T20:16:00Z</dcterms:created>
  <dcterms:modified xsi:type="dcterms:W3CDTF">2021-05-25T03:08:00Z</dcterms:modified>
</cp:coreProperties>
</file>