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6F501" w14:textId="19F480F3" w:rsidR="006828CE" w:rsidRPr="00CE4776" w:rsidRDefault="00CE4776" w:rsidP="006828CE">
      <w:pPr>
        <w:spacing w:after="100" w:line="240" w:lineRule="auto"/>
        <w:contextualSpacing/>
        <w:jc w:val="center"/>
        <w:rPr>
          <w:sz w:val="24"/>
          <w:szCs w:val="21"/>
        </w:rPr>
      </w:pPr>
      <w:r w:rsidRPr="00CE4776">
        <w:rPr>
          <w:rFonts w:cs="Arial"/>
          <w:b/>
          <w:sz w:val="40"/>
          <w:szCs w:val="32"/>
        </w:rPr>
        <w:t>Schedule by Student</w:t>
      </w:r>
    </w:p>
    <w:p w14:paraId="4F31F031" w14:textId="77777777" w:rsidR="006828CE" w:rsidRPr="000563C0" w:rsidRDefault="006828CE" w:rsidP="006828CE">
      <w:pPr>
        <w:spacing w:after="100" w:line="240" w:lineRule="auto"/>
        <w:contextualSpacing/>
        <w:jc w:val="center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Ind w:w="243" w:type="dxa"/>
        <w:tblLook w:val="04A0" w:firstRow="1" w:lastRow="0" w:firstColumn="1" w:lastColumn="0" w:noHBand="0" w:noVBand="1"/>
      </w:tblPr>
      <w:tblGrid>
        <w:gridCol w:w="1970"/>
        <w:gridCol w:w="2431"/>
        <w:gridCol w:w="2431"/>
        <w:gridCol w:w="2432"/>
        <w:gridCol w:w="2431"/>
        <w:gridCol w:w="2432"/>
      </w:tblGrid>
      <w:tr w:rsidR="00CE4776" w:rsidRPr="00CE4776" w14:paraId="754D0342" w14:textId="77777777" w:rsidTr="00CE4776">
        <w:trPr>
          <w:trHeight w:val="423"/>
        </w:trPr>
        <w:tc>
          <w:tcPr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49D876EB" w14:textId="308A8A08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E4776">
              <w:rPr>
                <w:rFonts w:asciiTheme="minorHAnsi" w:hAnsiTheme="minorHAnsi" w:cstheme="minorHAnsi"/>
                <w:b/>
                <w:sz w:val="32"/>
                <w:szCs w:val="32"/>
              </w:rPr>
              <w:t>Time Period</w:t>
            </w:r>
          </w:p>
        </w:tc>
        <w:tc>
          <w:tcPr>
            <w:tcW w:w="243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1056FD86" w14:textId="4A7A24C8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E4776">
              <w:rPr>
                <w:rFonts w:asciiTheme="minorHAnsi" w:hAnsiTheme="minorHAnsi" w:cstheme="minorHAnsi"/>
                <w:b/>
                <w:sz w:val="32"/>
                <w:szCs w:val="32"/>
              </w:rPr>
              <w:t>Student #1</w:t>
            </w:r>
          </w:p>
        </w:tc>
        <w:tc>
          <w:tcPr>
            <w:tcW w:w="243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7448C396" w14:textId="0DA8E20D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E4776">
              <w:rPr>
                <w:rFonts w:asciiTheme="minorHAnsi" w:hAnsiTheme="minorHAnsi" w:cstheme="minorHAnsi"/>
                <w:b/>
                <w:sz w:val="32"/>
                <w:szCs w:val="32"/>
              </w:rPr>
              <w:t>Student  #2</w:t>
            </w:r>
          </w:p>
        </w:tc>
        <w:tc>
          <w:tcPr>
            <w:tcW w:w="243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26843D64" w14:textId="5853DE94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E4776">
              <w:rPr>
                <w:rFonts w:asciiTheme="minorHAnsi" w:hAnsiTheme="minorHAnsi" w:cstheme="minorHAnsi"/>
                <w:b/>
                <w:sz w:val="32"/>
                <w:szCs w:val="32"/>
              </w:rPr>
              <w:t>Students #3</w:t>
            </w:r>
          </w:p>
        </w:tc>
        <w:tc>
          <w:tcPr>
            <w:tcW w:w="243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5EA21845" w14:textId="4B906B79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E4776">
              <w:rPr>
                <w:rFonts w:asciiTheme="minorHAnsi" w:hAnsiTheme="minorHAnsi" w:cstheme="minorHAnsi"/>
                <w:b/>
                <w:sz w:val="32"/>
                <w:szCs w:val="32"/>
              </w:rPr>
              <w:t>Student #4</w:t>
            </w:r>
          </w:p>
        </w:tc>
        <w:tc>
          <w:tcPr>
            <w:tcW w:w="243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A33EE62" w14:textId="5A618FA1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E4776">
              <w:rPr>
                <w:rFonts w:asciiTheme="minorHAnsi" w:hAnsiTheme="minorHAnsi" w:cstheme="minorHAnsi"/>
                <w:b/>
                <w:sz w:val="32"/>
                <w:szCs w:val="32"/>
              </w:rPr>
              <w:t>Student #5</w:t>
            </w:r>
          </w:p>
        </w:tc>
      </w:tr>
      <w:tr w:rsidR="00CE4776" w:rsidRPr="00CE4776" w14:paraId="7D5BE986" w14:textId="77777777" w:rsidTr="00CE4776">
        <w:trPr>
          <w:trHeight w:val="376"/>
        </w:trPr>
        <w:tc>
          <w:tcPr>
            <w:tcW w:w="19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82FD21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35A219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985B05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E8A2A9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8A8901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0B5110D" w14:textId="0B89F50C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05979A0A" w14:textId="77777777" w:rsidTr="00CE4776">
        <w:trPr>
          <w:trHeight w:val="376"/>
        </w:trPr>
        <w:tc>
          <w:tcPr>
            <w:tcW w:w="19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1AB6A9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DE4A55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D69005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5FF471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56C8FB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1319115" w14:textId="4BB6B551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682BB9F7" w14:textId="77777777" w:rsidTr="00CE4776">
        <w:trPr>
          <w:trHeight w:val="376"/>
        </w:trPr>
        <w:tc>
          <w:tcPr>
            <w:tcW w:w="19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FD2915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1DCDFD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744811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FD6FE4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794AA1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CBA751E" w14:textId="0B6915E3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5F4BD195" w14:textId="77777777" w:rsidTr="00CE4776">
        <w:trPr>
          <w:trHeight w:val="376"/>
        </w:trPr>
        <w:tc>
          <w:tcPr>
            <w:tcW w:w="19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8A302A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66A9A2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864E64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7A486B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0B4DFA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238FCED" w14:textId="1D30DFED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151CEEDD" w14:textId="77777777" w:rsidTr="00CE4776">
        <w:trPr>
          <w:trHeight w:val="388"/>
        </w:trPr>
        <w:tc>
          <w:tcPr>
            <w:tcW w:w="19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B437E4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D112D9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CCF3C2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B04D18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CE330D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08A4F9C" w14:textId="07BB6995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7FC76918" w14:textId="77777777" w:rsidTr="00CE4776">
        <w:trPr>
          <w:trHeight w:val="376"/>
        </w:trPr>
        <w:tc>
          <w:tcPr>
            <w:tcW w:w="19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0460F1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07AA0F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13D73E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353E8A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F0942B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63AD05E1" w14:textId="70893CDB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27F60D82" w14:textId="77777777" w:rsidTr="00CE4776">
        <w:trPr>
          <w:trHeight w:val="376"/>
        </w:trPr>
        <w:tc>
          <w:tcPr>
            <w:tcW w:w="19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17AE30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8233A4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03EA00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34F085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844FD9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7FBF515" w14:textId="37712424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563A029F" w14:textId="77777777" w:rsidTr="00CE4776">
        <w:trPr>
          <w:trHeight w:val="376"/>
        </w:trPr>
        <w:tc>
          <w:tcPr>
            <w:tcW w:w="19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70F6C4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B77C11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1F813B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AD5B06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FF30DF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389BD90" w14:textId="10F7F859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05E924AB" w14:textId="77777777" w:rsidTr="00CE4776">
        <w:trPr>
          <w:trHeight w:val="376"/>
        </w:trPr>
        <w:tc>
          <w:tcPr>
            <w:tcW w:w="19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836847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442F73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DD4FCE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4B6395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D60F6D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0382B7E" w14:textId="400299E0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1F45C3ED" w14:textId="77777777" w:rsidTr="00CE4776">
        <w:trPr>
          <w:trHeight w:val="388"/>
        </w:trPr>
        <w:tc>
          <w:tcPr>
            <w:tcW w:w="19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3067D2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0BD83D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7373E8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32334B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E24ADC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79E69DEF" w14:textId="351A9566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7F84955C" w14:textId="77777777" w:rsidTr="00CE4776">
        <w:trPr>
          <w:trHeight w:val="376"/>
        </w:trPr>
        <w:tc>
          <w:tcPr>
            <w:tcW w:w="19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7A165D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B8E1A0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B489EC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1BF190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0B6482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70ED816" w14:textId="1F5ECDD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4E2487F6" w14:textId="77777777" w:rsidTr="00CE4776">
        <w:trPr>
          <w:trHeight w:val="376"/>
        </w:trPr>
        <w:tc>
          <w:tcPr>
            <w:tcW w:w="19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62F4AB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50FC8B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F531B9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8135CA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ED1CF9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38F946F9" w14:textId="371B99EE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68F405FE" w14:textId="77777777" w:rsidTr="00CE4776">
        <w:trPr>
          <w:trHeight w:val="376"/>
        </w:trPr>
        <w:tc>
          <w:tcPr>
            <w:tcW w:w="19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80C979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BE1061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8748E2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03D24E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9887FA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3DA7C9C3" w14:textId="7B7D4A4E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4077E3FD" w14:textId="77777777" w:rsidTr="00CE4776">
        <w:trPr>
          <w:trHeight w:val="376"/>
        </w:trPr>
        <w:tc>
          <w:tcPr>
            <w:tcW w:w="19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96DE67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DEFC4B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81B239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9EFA8B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02EA62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3EFE6510" w14:textId="46A53C30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45215E73" w14:textId="77777777" w:rsidTr="00CE4776">
        <w:trPr>
          <w:trHeight w:val="388"/>
        </w:trPr>
        <w:tc>
          <w:tcPr>
            <w:tcW w:w="19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723E32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C8E37A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CB7498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44CAAE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1B78BC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E20386C" w14:textId="26E68F7D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38441796" w14:textId="77777777" w:rsidTr="00CE4776">
        <w:trPr>
          <w:trHeight w:val="376"/>
        </w:trPr>
        <w:tc>
          <w:tcPr>
            <w:tcW w:w="19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314C1A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41519E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E501E0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85C260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DA27D5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87E81BD" w14:textId="16F3CBB2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7A9283CE" w14:textId="77777777" w:rsidTr="00CE4776">
        <w:trPr>
          <w:trHeight w:val="376"/>
        </w:trPr>
        <w:tc>
          <w:tcPr>
            <w:tcW w:w="19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10A3A8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6306A7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02E500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17EA8C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D88F74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58DC385" w14:textId="4936EABF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444CE7CE" w14:textId="77777777" w:rsidTr="00CE4776">
        <w:trPr>
          <w:trHeight w:val="376"/>
        </w:trPr>
        <w:tc>
          <w:tcPr>
            <w:tcW w:w="19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47F224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2149A9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13B888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9AEE9B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50CDE4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BC088CD" w14:textId="41044ED3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1AAF0BD4" w14:textId="77777777" w:rsidTr="00CE4776">
        <w:trPr>
          <w:trHeight w:val="376"/>
        </w:trPr>
        <w:tc>
          <w:tcPr>
            <w:tcW w:w="19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4313E8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5F8DF6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D5F8C0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B4A42E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8864AD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D0B6F05" w14:textId="7FF78A7A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4C653A9E" w14:textId="77777777" w:rsidTr="00CE4776">
        <w:trPr>
          <w:trHeight w:val="376"/>
        </w:trPr>
        <w:tc>
          <w:tcPr>
            <w:tcW w:w="19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30E4E8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CA6F33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18C5FB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6FE87A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1DBA7B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836764D" w14:textId="498B3283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77B2B1D8" w14:textId="77777777" w:rsidTr="00CE4776">
        <w:trPr>
          <w:trHeight w:val="376"/>
        </w:trPr>
        <w:tc>
          <w:tcPr>
            <w:tcW w:w="19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7766BB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ACEAD9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BA7BA5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2649AD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99E198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FE5386E" w14:textId="1B87FA4B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019E001E" w14:textId="77777777" w:rsidTr="00CE4776">
        <w:trPr>
          <w:trHeight w:val="376"/>
        </w:trPr>
        <w:tc>
          <w:tcPr>
            <w:tcW w:w="19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5E199C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092C11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EC836E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7B0B72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AA7015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172F141" w14:textId="0C704F9A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3B2F15DF" w14:textId="77777777" w:rsidTr="00CE4776">
        <w:trPr>
          <w:trHeight w:val="376"/>
        </w:trPr>
        <w:tc>
          <w:tcPr>
            <w:tcW w:w="19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753C18BB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D8DA676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5E37BF54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BB3D7C7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1BAF52C3" w14:textId="77777777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D69B419" w14:textId="649AA4C0" w:rsidR="00CE4776" w:rsidRPr="00CE4776" w:rsidRDefault="00CE4776" w:rsidP="008205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F0E7CAA" w14:textId="77777777" w:rsidR="00CE4776" w:rsidRDefault="00CE4776" w:rsidP="006828CE">
      <w:pPr>
        <w:sectPr w:rsidR="00CE4776" w:rsidSect="008F442B">
          <w:headerReference w:type="default" r:id="rId7"/>
          <w:footerReference w:type="default" r:id="rId8"/>
          <w:pgSz w:w="15840" w:h="12240" w:orient="landscape"/>
          <w:pgMar w:top="720" w:right="720" w:bottom="720" w:left="720" w:header="720" w:footer="161" w:gutter="0"/>
          <w:cols w:space="720"/>
          <w:docGrid w:linePitch="360"/>
        </w:sectPr>
      </w:pPr>
    </w:p>
    <w:p w14:paraId="39D15183" w14:textId="3D52A4B7" w:rsidR="00CE4776" w:rsidRPr="00CE4776" w:rsidRDefault="00CE4776" w:rsidP="00CE4776">
      <w:pPr>
        <w:spacing w:after="100" w:line="240" w:lineRule="auto"/>
        <w:contextualSpacing/>
        <w:jc w:val="center"/>
        <w:rPr>
          <w:sz w:val="24"/>
          <w:szCs w:val="21"/>
        </w:rPr>
      </w:pPr>
      <w:r w:rsidRPr="00CE4776">
        <w:rPr>
          <w:rFonts w:cs="Arial"/>
          <w:b/>
          <w:sz w:val="40"/>
          <w:szCs w:val="32"/>
        </w:rPr>
        <w:lastRenderedPageBreak/>
        <w:t>Schedule by Staff</w:t>
      </w:r>
    </w:p>
    <w:p w14:paraId="2E30DA92" w14:textId="77777777" w:rsidR="00CE4776" w:rsidRPr="000563C0" w:rsidRDefault="00CE4776" w:rsidP="00CE4776">
      <w:pPr>
        <w:spacing w:after="100" w:line="240" w:lineRule="auto"/>
        <w:contextualSpacing/>
        <w:jc w:val="center"/>
        <w:rPr>
          <w:rFonts w:cs="Arial"/>
          <w:sz w:val="16"/>
          <w:szCs w:val="16"/>
        </w:rPr>
      </w:pPr>
    </w:p>
    <w:tbl>
      <w:tblPr>
        <w:tblStyle w:val="TableGrid"/>
        <w:tblW w:w="14052" w:type="dxa"/>
        <w:tblInd w:w="243" w:type="dxa"/>
        <w:tblLook w:val="04A0" w:firstRow="1" w:lastRow="0" w:firstColumn="1" w:lastColumn="0" w:noHBand="0" w:noVBand="1"/>
      </w:tblPr>
      <w:tblGrid>
        <w:gridCol w:w="2774"/>
        <w:gridCol w:w="3759"/>
        <w:gridCol w:w="3759"/>
        <w:gridCol w:w="3760"/>
      </w:tblGrid>
      <w:tr w:rsidR="00CE4776" w:rsidRPr="00CE4776" w14:paraId="629A3E69" w14:textId="77777777" w:rsidTr="00CE4776">
        <w:trPr>
          <w:trHeight w:val="423"/>
        </w:trPr>
        <w:tc>
          <w:tcPr>
            <w:tcW w:w="2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233DCD8F" w14:textId="6B17ED2E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E4776">
              <w:rPr>
                <w:rFonts w:asciiTheme="minorHAnsi" w:hAnsiTheme="minorHAnsi" w:cstheme="minorHAnsi"/>
                <w:b/>
                <w:sz w:val="32"/>
                <w:szCs w:val="32"/>
              </w:rPr>
              <w:t>Time</w:t>
            </w:r>
            <w:r w:rsidRPr="00CE4776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Period</w:t>
            </w:r>
          </w:p>
        </w:tc>
        <w:tc>
          <w:tcPr>
            <w:tcW w:w="37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1503BB79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E4776">
              <w:rPr>
                <w:rFonts w:asciiTheme="minorHAnsi" w:hAnsiTheme="minorHAnsi" w:cstheme="minorHAnsi"/>
                <w:b/>
                <w:sz w:val="32"/>
                <w:szCs w:val="32"/>
              </w:rPr>
              <w:t>Staff #1</w:t>
            </w:r>
          </w:p>
        </w:tc>
        <w:tc>
          <w:tcPr>
            <w:tcW w:w="37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4B3BC03D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E4776">
              <w:rPr>
                <w:rFonts w:asciiTheme="minorHAnsi" w:hAnsiTheme="minorHAnsi" w:cstheme="minorHAnsi"/>
                <w:b/>
                <w:sz w:val="32"/>
                <w:szCs w:val="32"/>
              </w:rPr>
              <w:t>Staff #2</w:t>
            </w:r>
          </w:p>
        </w:tc>
        <w:tc>
          <w:tcPr>
            <w:tcW w:w="37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2319127" w14:textId="1E639941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E4776">
              <w:rPr>
                <w:rFonts w:asciiTheme="minorHAnsi" w:hAnsiTheme="minorHAnsi" w:cstheme="minorHAnsi"/>
                <w:b/>
                <w:sz w:val="32"/>
                <w:szCs w:val="32"/>
              </w:rPr>
              <w:t>Staff #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</w:tc>
      </w:tr>
      <w:tr w:rsidR="00CE4776" w:rsidRPr="00CE4776" w14:paraId="09DF6C41" w14:textId="77777777" w:rsidTr="00CE4776">
        <w:trPr>
          <w:trHeight w:val="376"/>
        </w:trPr>
        <w:tc>
          <w:tcPr>
            <w:tcW w:w="2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5939A8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05B101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645E70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3A3B18F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75A49C68" w14:textId="77777777" w:rsidTr="00CE4776">
        <w:trPr>
          <w:trHeight w:val="376"/>
        </w:trPr>
        <w:tc>
          <w:tcPr>
            <w:tcW w:w="277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48C105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21BAA1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0175D9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DCDA7A1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706AA629" w14:textId="77777777" w:rsidTr="00CE4776">
        <w:trPr>
          <w:trHeight w:val="376"/>
        </w:trPr>
        <w:tc>
          <w:tcPr>
            <w:tcW w:w="277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114894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1A26E9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53ADFB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3F13A9EC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5974851C" w14:textId="77777777" w:rsidTr="00CE4776">
        <w:trPr>
          <w:trHeight w:val="376"/>
        </w:trPr>
        <w:tc>
          <w:tcPr>
            <w:tcW w:w="277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757485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03F573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EBFC2A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33AEF187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3F083C02" w14:textId="77777777" w:rsidTr="00CE4776">
        <w:trPr>
          <w:trHeight w:val="388"/>
        </w:trPr>
        <w:tc>
          <w:tcPr>
            <w:tcW w:w="277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235E6F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EAAB4D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BAA727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56F6F29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41D85317" w14:textId="77777777" w:rsidTr="00CE4776">
        <w:trPr>
          <w:trHeight w:val="376"/>
        </w:trPr>
        <w:tc>
          <w:tcPr>
            <w:tcW w:w="277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F2E77A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A7097D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23D5E7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CE82B78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77299259" w14:textId="77777777" w:rsidTr="00CE4776">
        <w:trPr>
          <w:trHeight w:val="376"/>
        </w:trPr>
        <w:tc>
          <w:tcPr>
            <w:tcW w:w="277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F8718C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28D9AF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33CF8A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0F0F667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071769F8" w14:textId="77777777" w:rsidTr="00CE4776">
        <w:trPr>
          <w:trHeight w:val="376"/>
        </w:trPr>
        <w:tc>
          <w:tcPr>
            <w:tcW w:w="277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E064BC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853247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E68731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275AA69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3DF784ED" w14:textId="77777777" w:rsidTr="00CE4776">
        <w:trPr>
          <w:trHeight w:val="376"/>
        </w:trPr>
        <w:tc>
          <w:tcPr>
            <w:tcW w:w="277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49112F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24F37F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9E0430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3BBC32D9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5F5C7930" w14:textId="77777777" w:rsidTr="00CE4776">
        <w:trPr>
          <w:trHeight w:val="388"/>
        </w:trPr>
        <w:tc>
          <w:tcPr>
            <w:tcW w:w="277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B3469F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A92964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A59CD1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70D2BAFD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7E331188" w14:textId="77777777" w:rsidTr="00CE4776">
        <w:trPr>
          <w:trHeight w:val="376"/>
        </w:trPr>
        <w:tc>
          <w:tcPr>
            <w:tcW w:w="277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A21B3F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FC46E8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391869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ECECA49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4FA465EF" w14:textId="77777777" w:rsidTr="00CE4776">
        <w:trPr>
          <w:trHeight w:val="376"/>
        </w:trPr>
        <w:tc>
          <w:tcPr>
            <w:tcW w:w="277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348565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EE3840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F0D0CF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AD605AD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70552BF7" w14:textId="77777777" w:rsidTr="00CE4776">
        <w:trPr>
          <w:trHeight w:val="376"/>
        </w:trPr>
        <w:tc>
          <w:tcPr>
            <w:tcW w:w="277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E7627B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B9EEA8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05AB7A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66CD62D3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4B6F19CE" w14:textId="77777777" w:rsidTr="00CE4776">
        <w:trPr>
          <w:trHeight w:val="376"/>
        </w:trPr>
        <w:tc>
          <w:tcPr>
            <w:tcW w:w="277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84917A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CDBAC8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834CBF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3C01840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284CE6F0" w14:textId="77777777" w:rsidTr="00CE4776">
        <w:trPr>
          <w:trHeight w:val="388"/>
        </w:trPr>
        <w:tc>
          <w:tcPr>
            <w:tcW w:w="277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3DC36A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7E693C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9817AF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6ABE79A0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0B5D7606" w14:textId="77777777" w:rsidTr="00CE4776">
        <w:trPr>
          <w:trHeight w:val="376"/>
        </w:trPr>
        <w:tc>
          <w:tcPr>
            <w:tcW w:w="277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4449AC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CB2613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807187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7EB1F052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07CF7992" w14:textId="77777777" w:rsidTr="00CE4776">
        <w:trPr>
          <w:trHeight w:val="376"/>
        </w:trPr>
        <w:tc>
          <w:tcPr>
            <w:tcW w:w="277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857DF4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3DAED6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694699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13921B9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7923F652" w14:textId="77777777" w:rsidTr="00CE4776">
        <w:trPr>
          <w:trHeight w:val="376"/>
        </w:trPr>
        <w:tc>
          <w:tcPr>
            <w:tcW w:w="277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7794D5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957699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F3AB32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4040441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1B5B0B39" w14:textId="77777777" w:rsidTr="00CE4776">
        <w:trPr>
          <w:trHeight w:val="376"/>
        </w:trPr>
        <w:tc>
          <w:tcPr>
            <w:tcW w:w="277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AD9748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9189C8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5FBBC3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669C75AB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03BB87F0" w14:textId="77777777" w:rsidTr="00CE4776">
        <w:trPr>
          <w:trHeight w:val="376"/>
        </w:trPr>
        <w:tc>
          <w:tcPr>
            <w:tcW w:w="277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CA44FB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C4F84D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764E68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68C5B4F2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1DD42F41" w14:textId="77777777" w:rsidTr="00CE4776">
        <w:trPr>
          <w:trHeight w:val="376"/>
        </w:trPr>
        <w:tc>
          <w:tcPr>
            <w:tcW w:w="277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5AC014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879A74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3D3026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90EF4DB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4A92F0C8" w14:textId="77777777" w:rsidTr="00CE4776">
        <w:trPr>
          <w:trHeight w:val="376"/>
        </w:trPr>
        <w:tc>
          <w:tcPr>
            <w:tcW w:w="277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25A534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3FBEDD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8A119A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6F311F84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4776" w:rsidRPr="00CE4776" w14:paraId="6356A81F" w14:textId="77777777" w:rsidTr="00CE4776">
        <w:trPr>
          <w:trHeight w:val="376"/>
        </w:trPr>
        <w:tc>
          <w:tcPr>
            <w:tcW w:w="2774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022BFCCE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6C8E1DA3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313D5E7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E55F9A3" w14:textId="77777777" w:rsidR="00CE4776" w:rsidRPr="00CE4776" w:rsidRDefault="00CE4776" w:rsidP="00EA63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EABC033" w14:textId="19A2A130" w:rsidR="008047DC" w:rsidRPr="006828CE" w:rsidRDefault="008047DC" w:rsidP="006828CE"/>
    <w:sectPr w:rsidR="008047DC" w:rsidRPr="006828CE" w:rsidSect="008F442B">
      <w:pgSz w:w="15840" w:h="12240" w:orient="landscape"/>
      <w:pgMar w:top="720" w:right="720" w:bottom="720" w:left="720" w:header="720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7D567" w14:textId="77777777" w:rsidR="0018200E" w:rsidRDefault="0018200E" w:rsidP="008047DC">
      <w:pPr>
        <w:spacing w:after="0" w:line="240" w:lineRule="auto"/>
      </w:pPr>
      <w:r>
        <w:separator/>
      </w:r>
    </w:p>
  </w:endnote>
  <w:endnote w:type="continuationSeparator" w:id="0">
    <w:p w14:paraId="3F2B6A41" w14:textId="77777777" w:rsidR="0018200E" w:rsidRDefault="0018200E" w:rsidP="0080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5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64D37" w14:textId="680BDAC0" w:rsidR="008047DC" w:rsidRDefault="00CE4776" w:rsidP="00CE4776">
        <w:pPr>
          <w:pStyle w:val="Footer"/>
          <w:tabs>
            <w:tab w:val="clear" w:pos="4680"/>
            <w:tab w:val="clear" w:pos="9360"/>
            <w:tab w:val="right" w:pos="7560"/>
          </w:tabs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3712798C" wp14:editId="5ACDC055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>© Emergent Tree Education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D4483" w14:textId="77777777" w:rsidR="0018200E" w:rsidRDefault="0018200E" w:rsidP="008047DC">
      <w:pPr>
        <w:spacing w:after="0" w:line="240" w:lineRule="auto"/>
      </w:pPr>
      <w:r>
        <w:separator/>
      </w:r>
    </w:p>
  </w:footnote>
  <w:footnote w:type="continuationSeparator" w:id="0">
    <w:p w14:paraId="35355783" w14:textId="77777777" w:rsidR="0018200E" w:rsidRDefault="0018200E" w:rsidP="0080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CF5E5" w14:textId="2403C637" w:rsidR="00CE4776" w:rsidRDefault="00CE47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A05F3B" wp14:editId="43DA7907">
              <wp:simplePos x="0" y="0"/>
              <wp:positionH relativeFrom="column">
                <wp:posOffset>464457</wp:posOffset>
              </wp:positionH>
              <wp:positionV relativeFrom="paragraph">
                <wp:posOffset>-203200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865F33" w14:textId="77777777" w:rsidR="00CE4776" w:rsidRPr="000038B9" w:rsidRDefault="00CE4776" w:rsidP="00CE4776">
                          <w:pP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SYSTEM SUPPORT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A05F3B" id="_x0000_t202" coordsize="21600,21600" o:spt="202" path="m,l,21600r21600,l21600,xe">
              <v:stroke joinstyle="miter"/>
              <v:path gradientshapeok="t" o:connecttype="rect"/>
            </v:shapetype>
            <v:shape id="Text Box 888" o:spid="_x0000_s1026" type="#_x0000_t202" style="position:absolute;margin-left:36.55pt;margin-top:-16pt;width:20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" fillcolor="white [3201]" stroked="f" strokeweight=".5pt">
              <v:textbox>
                <w:txbxContent>
                  <w:p w14:paraId="5C865F33" w14:textId="77777777" w:rsidR="00CE4776" w:rsidRPr="000038B9" w:rsidRDefault="00CE4776" w:rsidP="00CE4776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SYSTEM SUPPORT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282FBEE" wp14:editId="767EE638">
              <wp:simplePos x="0" y="0"/>
              <wp:positionH relativeFrom="page">
                <wp:posOffset>21771</wp:posOffset>
              </wp:positionH>
              <wp:positionV relativeFrom="topMargin">
                <wp:posOffset>254000</wp:posOffset>
              </wp:positionV>
              <wp:extent cx="914400" cy="351843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184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C6CADA6" w14:textId="77777777" w:rsidR="00CE4776" w:rsidRDefault="00CE4776" w:rsidP="00CE477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82FBEE" id="Text Box 2" o:spid="_x0000_s1027" type="#_x0000_t202" style="position:absolute;margin-left:1.7pt;margin-top:20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" o:allowincell="f" fillcolor="#7f7f7f [1612]" stroked="f">
              <v:textbox inset=",0,,0">
                <w:txbxContent>
                  <w:p w14:paraId="5C6CADA6" w14:textId="77777777" w:rsidR="00CE4776" w:rsidRDefault="00CE4776" w:rsidP="00CE4776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74D6C"/>
    <w:multiLevelType w:val="hybridMultilevel"/>
    <w:tmpl w:val="F6DA9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DC"/>
    <w:rsid w:val="00040957"/>
    <w:rsid w:val="00063183"/>
    <w:rsid w:val="001275E5"/>
    <w:rsid w:val="0018200E"/>
    <w:rsid w:val="00186A2D"/>
    <w:rsid w:val="002D7203"/>
    <w:rsid w:val="003B7977"/>
    <w:rsid w:val="004B0192"/>
    <w:rsid w:val="004D0688"/>
    <w:rsid w:val="006828CE"/>
    <w:rsid w:val="007B6663"/>
    <w:rsid w:val="008047DC"/>
    <w:rsid w:val="008F442B"/>
    <w:rsid w:val="00CA28A0"/>
    <w:rsid w:val="00CE4776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ADAB3"/>
  <w15:chartTrackingRefBased/>
  <w15:docId w15:val="{DBA2E9DD-630C-4431-A5B2-C4049B0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DC"/>
  </w:style>
  <w:style w:type="paragraph" w:styleId="Footer">
    <w:name w:val="footer"/>
    <w:basedOn w:val="Normal"/>
    <w:link w:val="Foot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DC"/>
  </w:style>
  <w:style w:type="table" w:styleId="TableGrid">
    <w:name w:val="Table Grid"/>
    <w:basedOn w:val="TableNormal"/>
    <w:uiPriority w:val="39"/>
    <w:rsid w:val="002D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F44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Sheri P</dc:creator>
  <cp:keywords/>
  <dc:description/>
  <cp:lastModifiedBy>Mae Coffman</cp:lastModifiedBy>
  <cp:revision>2</cp:revision>
  <dcterms:created xsi:type="dcterms:W3CDTF">2021-05-06T21:37:00Z</dcterms:created>
  <dcterms:modified xsi:type="dcterms:W3CDTF">2021-05-06T21:37:00Z</dcterms:modified>
</cp:coreProperties>
</file>