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5B08" w14:textId="20DEE387" w:rsidR="00CB0363" w:rsidRDefault="00CB0363" w:rsidP="00CB0363">
      <w:pPr>
        <w:jc w:val="center"/>
        <w:rPr>
          <w:b/>
          <w:sz w:val="44"/>
          <w:szCs w:val="44"/>
        </w:rPr>
      </w:pPr>
      <w:bookmarkStart w:id="0" w:name="_Hlk519108025"/>
      <w:r w:rsidRPr="00316724">
        <w:rPr>
          <w:b/>
          <w:sz w:val="44"/>
          <w:szCs w:val="44"/>
        </w:rPr>
        <w:t xml:space="preserve">Ground Work Tier 1 Behavior Systems: </w:t>
      </w:r>
      <w:r>
        <w:rPr>
          <w:b/>
          <w:sz w:val="44"/>
          <w:szCs w:val="44"/>
        </w:rPr>
        <w:t>Annual Review</w:t>
      </w:r>
    </w:p>
    <w:p w14:paraId="21CB6812" w14:textId="77777777" w:rsidR="00CB0363" w:rsidRPr="00316724" w:rsidRDefault="00CB0363" w:rsidP="00CB0363">
      <w:pPr>
        <w:jc w:val="center"/>
        <w:rPr>
          <w:b/>
          <w:sz w:val="44"/>
          <w:szCs w:val="44"/>
        </w:rPr>
      </w:pPr>
      <w:bookmarkStart w:id="1" w:name="_GoBack"/>
      <w:bookmarkEnd w:id="1"/>
    </w:p>
    <w:tbl>
      <w:tblPr>
        <w:tblStyle w:val="GridTable2"/>
        <w:tblW w:w="14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39"/>
        <w:gridCol w:w="4443"/>
        <w:gridCol w:w="1503"/>
      </w:tblGrid>
      <w:tr w:rsidR="00CB0363" w14:paraId="3D89A62D" w14:textId="77777777" w:rsidTr="00E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9" w:type="dxa"/>
            <w:tcBorders>
              <w:top w:val="single" w:sz="12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14:paraId="7FBB3E82" w14:textId="77777777" w:rsidR="00CB0363" w:rsidRPr="00101567" w:rsidRDefault="00CB0363" w:rsidP="00EF1390">
            <w:pPr>
              <w:jc w:val="center"/>
              <w:rPr>
                <w:sz w:val="28"/>
                <w:szCs w:val="28"/>
              </w:rPr>
            </w:pPr>
            <w:r w:rsidRPr="00101567">
              <w:rPr>
                <w:sz w:val="28"/>
                <w:szCs w:val="28"/>
              </w:rPr>
              <w:t>Specific Action(s)</w:t>
            </w:r>
          </w:p>
        </w:tc>
        <w:tc>
          <w:tcPr>
            <w:tcW w:w="4443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14:paraId="4D5A0420" w14:textId="77777777" w:rsidR="00CB0363" w:rsidRPr="00101567" w:rsidRDefault="00CB0363" w:rsidP="00EF1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01567">
              <w:rPr>
                <w:sz w:val="28"/>
                <w:szCs w:val="28"/>
              </w:rPr>
              <w:t>Personnel Responsible</w:t>
            </w:r>
          </w:p>
        </w:tc>
        <w:tc>
          <w:tcPr>
            <w:tcW w:w="1503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</w:tcBorders>
            <w:vAlign w:val="center"/>
          </w:tcPr>
          <w:p w14:paraId="115D260E" w14:textId="77777777" w:rsidR="00CB0363" w:rsidRPr="00101567" w:rsidRDefault="00CB0363" w:rsidP="00EF1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01567">
              <w:rPr>
                <w:sz w:val="28"/>
                <w:szCs w:val="28"/>
              </w:rPr>
              <w:t>Due Date</w:t>
            </w:r>
          </w:p>
        </w:tc>
      </w:tr>
      <w:tr w:rsidR="00CB0363" w14:paraId="583DD474" w14:textId="77777777" w:rsidTr="00EF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9" w:type="dxa"/>
            <w:tcBorders>
              <w:top w:val="single" w:sz="12" w:space="0" w:color="auto"/>
            </w:tcBorders>
          </w:tcPr>
          <w:p w14:paraId="64B8E3F0" w14:textId="77777777" w:rsidR="00CB0363" w:rsidRPr="00101567" w:rsidRDefault="00CB0363" w:rsidP="00EF1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12" w:space="0" w:color="auto"/>
            </w:tcBorders>
          </w:tcPr>
          <w:p w14:paraId="240D54FE" w14:textId="77777777" w:rsidR="00CB0363" w:rsidRPr="00101567" w:rsidRDefault="00CB0363" w:rsidP="00EF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2E824FD8" w14:textId="77777777" w:rsidR="00CB0363" w:rsidRPr="00101567" w:rsidRDefault="00CB0363" w:rsidP="00EF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0363" w14:paraId="284D9BA7" w14:textId="77777777" w:rsidTr="00EF1390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9" w:type="dxa"/>
          </w:tcPr>
          <w:p w14:paraId="570C4ED0" w14:textId="77777777" w:rsidR="00CB0363" w:rsidRPr="00101567" w:rsidRDefault="00CB0363" w:rsidP="00EF1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14:paraId="0E387841" w14:textId="77777777" w:rsidR="00CB0363" w:rsidRPr="00101567" w:rsidRDefault="00CB0363" w:rsidP="00EF1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2769FE4D" w14:textId="77777777" w:rsidR="00CB0363" w:rsidRPr="00101567" w:rsidRDefault="00CB0363" w:rsidP="00EF1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0363" w14:paraId="044FA0C6" w14:textId="77777777" w:rsidTr="00EF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9" w:type="dxa"/>
          </w:tcPr>
          <w:p w14:paraId="44591AAD" w14:textId="77777777" w:rsidR="00CB0363" w:rsidRPr="00101567" w:rsidRDefault="00CB0363" w:rsidP="00EF1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14:paraId="296143DA" w14:textId="77777777" w:rsidR="00CB0363" w:rsidRPr="00101567" w:rsidRDefault="00CB0363" w:rsidP="00EF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1374D658" w14:textId="77777777" w:rsidR="00CB0363" w:rsidRPr="00101567" w:rsidRDefault="00CB0363" w:rsidP="00EF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0363" w14:paraId="0AE46873" w14:textId="77777777" w:rsidTr="00EF1390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9" w:type="dxa"/>
          </w:tcPr>
          <w:p w14:paraId="7DD7853F" w14:textId="77777777" w:rsidR="00CB0363" w:rsidRPr="00101567" w:rsidRDefault="00CB0363" w:rsidP="00EF1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14:paraId="501FC05D" w14:textId="77777777" w:rsidR="00CB0363" w:rsidRPr="00101567" w:rsidRDefault="00CB0363" w:rsidP="00EF1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6D23A100" w14:textId="77777777" w:rsidR="00CB0363" w:rsidRPr="00101567" w:rsidRDefault="00CB0363" w:rsidP="00EF1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0363" w14:paraId="6E53C915" w14:textId="77777777" w:rsidTr="00EF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9" w:type="dxa"/>
          </w:tcPr>
          <w:p w14:paraId="7787C988" w14:textId="77777777" w:rsidR="00CB0363" w:rsidRPr="00101567" w:rsidRDefault="00CB0363" w:rsidP="00EF1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14:paraId="2F4B6ABB" w14:textId="77777777" w:rsidR="00CB0363" w:rsidRPr="00101567" w:rsidRDefault="00CB0363" w:rsidP="00EF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7B4A5961" w14:textId="77777777" w:rsidR="00CB0363" w:rsidRPr="00101567" w:rsidRDefault="00CB0363" w:rsidP="00EF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0363" w14:paraId="23BBA616" w14:textId="77777777" w:rsidTr="00EF1390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9" w:type="dxa"/>
          </w:tcPr>
          <w:p w14:paraId="1F562BBC" w14:textId="77777777" w:rsidR="00CB0363" w:rsidRPr="00101567" w:rsidRDefault="00CB0363" w:rsidP="00EF1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14:paraId="47D87D93" w14:textId="77777777" w:rsidR="00CB0363" w:rsidRPr="00101567" w:rsidRDefault="00CB0363" w:rsidP="00EF1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575645AB" w14:textId="77777777" w:rsidR="00CB0363" w:rsidRPr="00101567" w:rsidRDefault="00CB0363" w:rsidP="00EF1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0363" w14:paraId="0A8D26FC" w14:textId="77777777" w:rsidTr="00EF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9" w:type="dxa"/>
          </w:tcPr>
          <w:p w14:paraId="70DF6238" w14:textId="77777777" w:rsidR="00CB0363" w:rsidRPr="00101567" w:rsidRDefault="00CB0363" w:rsidP="00EF1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14:paraId="44C80271" w14:textId="77777777" w:rsidR="00CB0363" w:rsidRPr="00101567" w:rsidRDefault="00CB0363" w:rsidP="00EF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48128BE2" w14:textId="77777777" w:rsidR="00CB0363" w:rsidRPr="00101567" w:rsidRDefault="00CB0363" w:rsidP="00EF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0363" w14:paraId="7985EEDA" w14:textId="77777777" w:rsidTr="00EF1390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9" w:type="dxa"/>
          </w:tcPr>
          <w:p w14:paraId="641D48C4" w14:textId="77777777" w:rsidR="00CB0363" w:rsidRPr="00101567" w:rsidRDefault="00CB0363" w:rsidP="00EF1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14:paraId="527D8262" w14:textId="77777777" w:rsidR="00CB0363" w:rsidRPr="00101567" w:rsidRDefault="00CB0363" w:rsidP="00EF1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33FFDB1E" w14:textId="77777777" w:rsidR="00CB0363" w:rsidRPr="00101567" w:rsidRDefault="00CB0363" w:rsidP="00EF1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0363" w14:paraId="28F9E0F2" w14:textId="77777777" w:rsidTr="00EF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9" w:type="dxa"/>
          </w:tcPr>
          <w:p w14:paraId="2229230C" w14:textId="77777777" w:rsidR="00CB0363" w:rsidRPr="00101567" w:rsidRDefault="00CB0363" w:rsidP="00EF1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14:paraId="1F3254F5" w14:textId="77777777" w:rsidR="00CB0363" w:rsidRPr="00101567" w:rsidRDefault="00CB0363" w:rsidP="00EF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68F20D6C" w14:textId="77777777" w:rsidR="00CB0363" w:rsidRPr="00101567" w:rsidRDefault="00CB0363" w:rsidP="00EF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0363" w14:paraId="500C013C" w14:textId="77777777" w:rsidTr="00EF1390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9" w:type="dxa"/>
          </w:tcPr>
          <w:p w14:paraId="15376F4B" w14:textId="77777777" w:rsidR="00CB0363" w:rsidRPr="00101567" w:rsidRDefault="00CB0363" w:rsidP="00EF1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14:paraId="0AB55FC0" w14:textId="77777777" w:rsidR="00CB0363" w:rsidRPr="00101567" w:rsidRDefault="00CB0363" w:rsidP="00EF1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6B26F182" w14:textId="77777777" w:rsidR="00CB0363" w:rsidRPr="00101567" w:rsidRDefault="00CB0363" w:rsidP="00EF1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798421F" w14:textId="77777777" w:rsidR="00CB0363" w:rsidRPr="00316724" w:rsidRDefault="00CB0363" w:rsidP="00CB03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Topics Addressed:</w:t>
      </w:r>
    </w:p>
    <w:tbl>
      <w:tblPr>
        <w:tblStyle w:val="TableGrid"/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0"/>
        <w:gridCol w:w="6480"/>
        <w:gridCol w:w="720"/>
        <w:gridCol w:w="6480"/>
      </w:tblGrid>
      <w:tr w:rsidR="00CB0363" w:rsidRPr="00C574C6" w14:paraId="74360F8B" w14:textId="77777777" w:rsidTr="00EF1390">
        <w:trPr>
          <w:jc w:val="center"/>
        </w:trPr>
        <w:tc>
          <w:tcPr>
            <w:tcW w:w="720" w:type="dxa"/>
          </w:tcPr>
          <w:p w14:paraId="272D8B9C" w14:textId="77777777" w:rsidR="00CB0363" w:rsidRPr="00C574C6" w:rsidRDefault="00CB0363" w:rsidP="00EF1390">
            <w:pPr>
              <w:rPr>
                <w:sz w:val="24"/>
              </w:rPr>
            </w:pPr>
          </w:p>
        </w:tc>
        <w:tc>
          <w:tcPr>
            <w:tcW w:w="6480" w:type="dxa"/>
          </w:tcPr>
          <w:p w14:paraId="1951AC54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SWE Matrix</w:t>
            </w:r>
          </w:p>
        </w:tc>
        <w:tc>
          <w:tcPr>
            <w:tcW w:w="720" w:type="dxa"/>
          </w:tcPr>
          <w:p w14:paraId="6D4CBF05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480" w:type="dxa"/>
          </w:tcPr>
          <w:p w14:paraId="34491EF9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  <w:r w:rsidRPr="00685B0D">
              <w:rPr>
                <w:rFonts w:asciiTheme="minorHAnsi" w:hAnsiTheme="minorHAnsi"/>
                <w:sz w:val="24"/>
              </w:rPr>
              <w:t>Corrective Actions: Teacher Strategies</w:t>
            </w:r>
          </w:p>
        </w:tc>
      </w:tr>
      <w:tr w:rsidR="00CB0363" w:rsidRPr="00C574C6" w14:paraId="330A3E4D" w14:textId="77777777" w:rsidTr="00EF1390">
        <w:trPr>
          <w:jc w:val="center"/>
        </w:trPr>
        <w:tc>
          <w:tcPr>
            <w:tcW w:w="720" w:type="dxa"/>
          </w:tcPr>
          <w:p w14:paraId="58FF4693" w14:textId="77777777" w:rsidR="00CB0363" w:rsidRPr="00C574C6" w:rsidRDefault="00CB0363" w:rsidP="00EF1390">
            <w:pPr>
              <w:rPr>
                <w:sz w:val="24"/>
              </w:rPr>
            </w:pPr>
          </w:p>
        </w:tc>
        <w:tc>
          <w:tcPr>
            <w:tcW w:w="6480" w:type="dxa"/>
          </w:tcPr>
          <w:p w14:paraId="544351A3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  <w:r w:rsidRPr="00685B0D">
              <w:rPr>
                <w:rFonts w:asciiTheme="minorHAnsi" w:hAnsiTheme="minorHAnsi"/>
                <w:sz w:val="24"/>
              </w:rPr>
              <w:t>Teaching plan for SWE (Students)</w:t>
            </w:r>
          </w:p>
        </w:tc>
        <w:tc>
          <w:tcPr>
            <w:tcW w:w="720" w:type="dxa"/>
          </w:tcPr>
          <w:p w14:paraId="359FCB0F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480" w:type="dxa"/>
          </w:tcPr>
          <w:p w14:paraId="4E3DC70E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Disciplinary Actions </w:t>
            </w:r>
          </w:p>
        </w:tc>
      </w:tr>
      <w:tr w:rsidR="00CB0363" w:rsidRPr="00C574C6" w14:paraId="516983D1" w14:textId="77777777" w:rsidTr="00EF1390">
        <w:trPr>
          <w:jc w:val="center"/>
        </w:trPr>
        <w:tc>
          <w:tcPr>
            <w:tcW w:w="720" w:type="dxa"/>
          </w:tcPr>
          <w:p w14:paraId="2B04DE20" w14:textId="77777777" w:rsidR="00CB0363" w:rsidRPr="00C574C6" w:rsidRDefault="00CB0363" w:rsidP="00EF1390">
            <w:pPr>
              <w:rPr>
                <w:sz w:val="24"/>
              </w:rPr>
            </w:pPr>
          </w:p>
        </w:tc>
        <w:tc>
          <w:tcPr>
            <w:tcW w:w="6480" w:type="dxa"/>
          </w:tcPr>
          <w:p w14:paraId="74CA3668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  <w:r w:rsidRPr="00685B0D">
              <w:rPr>
                <w:rFonts w:asciiTheme="minorHAnsi" w:hAnsiTheme="minorHAnsi"/>
                <w:sz w:val="24"/>
              </w:rPr>
              <w:t>Communication plan for SWE (Stakeholders)</w:t>
            </w:r>
          </w:p>
        </w:tc>
        <w:tc>
          <w:tcPr>
            <w:tcW w:w="720" w:type="dxa"/>
          </w:tcPr>
          <w:p w14:paraId="0C962A3F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480" w:type="dxa"/>
          </w:tcPr>
          <w:p w14:paraId="77DF6D1A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Team Composition for next year</w:t>
            </w:r>
          </w:p>
        </w:tc>
      </w:tr>
      <w:tr w:rsidR="00CB0363" w:rsidRPr="00C574C6" w14:paraId="736C253A" w14:textId="77777777" w:rsidTr="00EF1390">
        <w:trPr>
          <w:jc w:val="center"/>
        </w:trPr>
        <w:tc>
          <w:tcPr>
            <w:tcW w:w="720" w:type="dxa"/>
          </w:tcPr>
          <w:p w14:paraId="57F2CF0D" w14:textId="77777777" w:rsidR="00CB0363" w:rsidRPr="00C574C6" w:rsidRDefault="00CB0363" w:rsidP="00EF1390">
            <w:pPr>
              <w:rPr>
                <w:sz w:val="24"/>
              </w:rPr>
            </w:pPr>
          </w:p>
        </w:tc>
        <w:tc>
          <w:tcPr>
            <w:tcW w:w="6480" w:type="dxa"/>
          </w:tcPr>
          <w:p w14:paraId="18FE15AB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  <w:r w:rsidRPr="00685B0D">
              <w:rPr>
                <w:rFonts w:asciiTheme="minorHAnsi" w:hAnsiTheme="minorHAnsi"/>
                <w:sz w:val="24"/>
              </w:rPr>
              <w:t>Visual cues for SWE</w:t>
            </w:r>
          </w:p>
        </w:tc>
        <w:tc>
          <w:tcPr>
            <w:tcW w:w="720" w:type="dxa"/>
          </w:tcPr>
          <w:p w14:paraId="669202D5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480" w:type="dxa"/>
          </w:tcPr>
          <w:p w14:paraId="0A838AAF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Updated Campus Handbook</w:t>
            </w:r>
            <w:r w:rsidRPr="00685B0D">
              <w:rPr>
                <w:rFonts w:asciiTheme="minorHAnsi" w:hAnsiTheme="minorHAnsi"/>
                <w:sz w:val="24"/>
              </w:rPr>
              <w:t xml:space="preserve"> (for behavior)</w:t>
            </w:r>
          </w:p>
        </w:tc>
      </w:tr>
      <w:tr w:rsidR="00CB0363" w:rsidRPr="00C574C6" w14:paraId="581F6CC0" w14:textId="77777777" w:rsidTr="00EF1390">
        <w:trPr>
          <w:jc w:val="center"/>
        </w:trPr>
        <w:tc>
          <w:tcPr>
            <w:tcW w:w="720" w:type="dxa"/>
          </w:tcPr>
          <w:p w14:paraId="16DD111E" w14:textId="77777777" w:rsidR="00CB0363" w:rsidRPr="00C574C6" w:rsidRDefault="00CB0363" w:rsidP="00EF1390">
            <w:pPr>
              <w:rPr>
                <w:sz w:val="24"/>
              </w:rPr>
            </w:pPr>
          </w:p>
        </w:tc>
        <w:tc>
          <w:tcPr>
            <w:tcW w:w="6480" w:type="dxa"/>
          </w:tcPr>
          <w:p w14:paraId="39E666DE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  <w:r w:rsidRPr="00685B0D">
              <w:rPr>
                <w:rFonts w:asciiTheme="minorHAnsi" w:hAnsiTheme="minorHAnsi"/>
                <w:sz w:val="24"/>
              </w:rPr>
              <w:t>Acknowledgment System (Individual, Class, School-Wide)</w:t>
            </w:r>
          </w:p>
        </w:tc>
        <w:tc>
          <w:tcPr>
            <w:tcW w:w="720" w:type="dxa"/>
          </w:tcPr>
          <w:p w14:paraId="57052A9D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480" w:type="dxa"/>
          </w:tcPr>
          <w:p w14:paraId="7C40AC50" w14:textId="77777777" w:rsidR="00CB0363" w:rsidRPr="00685B0D" w:rsidRDefault="00CB0363" w:rsidP="00EF139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Staff T</w:t>
            </w:r>
            <w:r w:rsidRPr="00685B0D">
              <w:rPr>
                <w:rFonts w:asciiTheme="minorHAnsi" w:hAnsiTheme="minorHAnsi"/>
                <w:sz w:val="24"/>
              </w:rPr>
              <w:t>raining</w:t>
            </w:r>
            <w:r>
              <w:rPr>
                <w:rFonts w:asciiTheme="minorHAnsi" w:hAnsiTheme="minorHAnsi"/>
                <w:sz w:val="24"/>
              </w:rPr>
              <w:t xml:space="preserve"> plan</w:t>
            </w:r>
            <w:r w:rsidRPr="00685B0D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bookmarkEnd w:id="0"/>
    </w:tbl>
    <w:p w14:paraId="489BECF9" w14:textId="77777777" w:rsidR="00CB0363" w:rsidRDefault="00CB0363" w:rsidP="00CB0363"/>
    <w:p w14:paraId="15CE6D46" w14:textId="3BBEA129" w:rsidR="00F12CE3" w:rsidRPr="00CB0363" w:rsidRDefault="00F12CE3" w:rsidP="00CB0363"/>
    <w:sectPr w:rsidR="00F12CE3" w:rsidRPr="00CB0363" w:rsidSect="00CB036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95BA7" w14:textId="77777777" w:rsidR="00C5269D" w:rsidRDefault="00C5269D" w:rsidP="00856E3E">
      <w:r>
        <w:separator/>
      </w:r>
    </w:p>
  </w:endnote>
  <w:endnote w:type="continuationSeparator" w:id="0">
    <w:p w14:paraId="6F15F03F" w14:textId="77777777" w:rsidR="00C5269D" w:rsidRDefault="00C5269D" w:rsidP="0085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A3CA" w14:textId="556D80C7" w:rsidR="00856E3E" w:rsidRPr="00856E3E" w:rsidRDefault="00856E3E" w:rsidP="00856E3E">
    <w:pPr>
      <w:pStyle w:val="Footer"/>
      <w:tabs>
        <w:tab w:val="right" w:pos="13140"/>
      </w:tabs>
      <w:ind w:left="-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2019 </w:t>
    </w:r>
    <w:r w:rsidRPr="00A33928">
      <w:rPr>
        <w:rFonts w:ascii="Arial" w:hAnsi="Arial" w:cs="Arial"/>
        <w:sz w:val="16"/>
        <w:szCs w:val="16"/>
      </w:rPr>
      <w:t>Emergent Tree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7AA39" w14:textId="77777777" w:rsidR="00C5269D" w:rsidRDefault="00C5269D" w:rsidP="00856E3E">
      <w:r>
        <w:separator/>
      </w:r>
    </w:p>
  </w:footnote>
  <w:footnote w:type="continuationSeparator" w:id="0">
    <w:p w14:paraId="132FB389" w14:textId="77777777" w:rsidR="00C5269D" w:rsidRDefault="00C5269D" w:rsidP="0085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CC4"/>
    <w:multiLevelType w:val="hybridMultilevel"/>
    <w:tmpl w:val="DAD81C3A"/>
    <w:lvl w:ilvl="0" w:tplc="D21C2340">
      <w:start w:val="1"/>
      <w:numFmt w:val="bullet"/>
      <w:lvlText w:val="□"/>
      <w:lvlJc w:val="left"/>
      <w:pPr>
        <w:ind w:left="63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147876B3"/>
    <w:multiLevelType w:val="hybridMultilevel"/>
    <w:tmpl w:val="DFD471D2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20D365F2"/>
    <w:multiLevelType w:val="hybridMultilevel"/>
    <w:tmpl w:val="6466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716C"/>
    <w:multiLevelType w:val="hybridMultilevel"/>
    <w:tmpl w:val="6ECE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3F6F"/>
    <w:multiLevelType w:val="hybridMultilevel"/>
    <w:tmpl w:val="70341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209640A"/>
    <w:multiLevelType w:val="hybridMultilevel"/>
    <w:tmpl w:val="43F0C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6" w15:restartNumberingAfterBreak="0">
    <w:nsid w:val="55F43F9A"/>
    <w:multiLevelType w:val="hybridMultilevel"/>
    <w:tmpl w:val="75DE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16FB"/>
    <w:multiLevelType w:val="hybridMultilevel"/>
    <w:tmpl w:val="123603A8"/>
    <w:lvl w:ilvl="0" w:tplc="E396B1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F5959"/>
    <w:multiLevelType w:val="hybridMultilevel"/>
    <w:tmpl w:val="DE9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8543D"/>
    <w:multiLevelType w:val="hybridMultilevel"/>
    <w:tmpl w:val="601C9D7E"/>
    <w:lvl w:ilvl="0" w:tplc="E396B1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3E"/>
    <w:rsid w:val="000E3008"/>
    <w:rsid w:val="0014176D"/>
    <w:rsid w:val="00187A74"/>
    <w:rsid w:val="00267ECE"/>
    <w:rsid w:val="002A0DE5"/>
    <w:rsid w:val="003935B8"/>
    <w:rsid w:val="00407C67"/>
    <w:rsid w:val="00555C30"/>
    <w:rsid w:val="005A21B8"/>
    <w:rsid w:val="0068792B"/>
    <w:rsid w:val="006D01B4"/>
    <w:rsid w:val="00746F3A"/>
    <w:rsid w:val="007C2B01"/>
    <w:rsid w:val="00856E3E"/>
    <w:rsid w:val="008F277E"/>
    <w:rsid w:val="00AE2B46"/>
    <w:rsid w:val="00B54AAE"/>
    <w:rsid w:val="00BF19CA"/>
    <w:rsid w:val="00C35373"/>
    <w:rsid w:val="00C5269D"/>
    <w:rsid w:val="00C80DEC"/>
    <w:rsid w:val="00CB0363"/>
    <w:rsid w:val="00CC6C87"/>
    <w:rsid w:val="00D62C22"/>
    <w:rsid w:val="00F1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BC47"/>
  <w15:chartTrackingRefBased/>
  <w15:docId w15:val="{86B3A665-D0BF-FA4D-BBD9-18F183D7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E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3E"/>
  </w:style>
  <w:style w:type="paragraph" w:styleId="Footer">
    <w:name w:val="footer"/>
    <w:basedOn w:val="Normal"/>
    <w:link w:val="FooterChar"/>
    <w:uiPriority w:val="99"/>
    <w:unhideWhenUsed/>
    <w:rsid w:val="00856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3E"/>
  </w:style>
  <w:style w:type="table" w:styleId="TableGrid">
    <w:name w:val="Table Grid"/>
    <w:basedOn w:val="TableNormal"/>
    <w:uiPriority w:val="39"/>
    <w:rsid w:val="00856E3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5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2">
    <w:name w:val="Table Grid2"/>
    <w:basedOn w:val="TableNormal"/>
    <w:next w:val="TableGrid"/>
    <w:uiPriority w:val="39"/>
    <w:rsid w:val="006D01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6D01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CB0363"/>
    <w:rPr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Ogden</dc:creator>
  <cp:keywords/>
  <dc:description/>
  <cp:lastModifiedBy>Sheri Ogden</cp:lastModifiedBy>
  <cp:revision>2</cp:revision>
  <dcterms:created xsi:type="dcterms:W3CDTF">2019-06-10T21:35:00Z</dcterms:created>
  <dcterms:modified xsi:type="dcterms:W3CDTF">2019-06-10T21:35:00Z</dcterms:modified>
</cp:coreProperties>
</file>